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664AF" w14:textId="36BA835D" w:rsidR="0051780C" w:rsidRPr="00A44170" w:rsidRDefault="0051780C" w:rsidP="0051780C">
      <w:pPr>
        <w:rPr>
          <w:rFonts w:asciiTheme="majorBidi" w:hAnsiTheme="majorBidi" w:cstheme="majorBidi"/>
        </w:rPr>
      </w:pPr>
    </w:p>
    <w:tbl>
      <w:tblPr>
        <w:tblStyle w:val="TableGrid"/>
        <w:tblW w:w="9672" w:type="dxa"/>
        <w:jc w:val="center"/>
        <w:tblCellMar>
          <w:left w:w="103" w:type="dxa"/>
        </w:tblCellMar>
        <w:tblLook w:val="04A0" w:firstRow="1" w:lastRow="0" w:firstColumn="1" w:lastColumn="0" w:noHBand="0" w:noVBand="1"/>
      </w:tblPr>
      <w:tblGrid>
        <w:gridCol w:w="4837"/>
        <w:gridCol w:w="4835"/>
      </w:tblGrid>
      <w:tr w:rsidR="0051780C" w:rsidRPr="00A44170" w14:paraId="294F34A0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6895FF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BL-CA11</w:t>
            </w:r>
          </w:p>
        </w:tc>
      </w:tr>
      <w:tr w:rsidR="0051780C" w:rsidRPr="00A44170" w14:paraId="0D73AB81" w14:textId="77777777" w:rsidTr="00946FA7">
        <w:trPr>
          <w:jc w:val="center"/>
        </w:trPr>
        <w:tc>
          <w:tcPr>
            <w:tcW w:w="48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EA2A18F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21AEB036" wp14:editId="45AABB18">
                  <wp:extent cx="2926080" cy="1188720"/>
                  <wp:effectExtent l="0" t="0" r="7620" b="0"/>
                  <wp:docPr id="1337" name="Picture 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85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10275" b="173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1CD713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41D85964" wp14:editId="23EA2AB8">
                  <wp:extent cx="2926080" cy="1188720"/>
                  <wp:effectExtent l="0" t="0" r="7620" b="0"/>
                  <wp:docPr id="1338" name="Picture 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86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10275" b="164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3FB55505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9871ECD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BL-CA12</w:t>
            </w:r>
          </w:p>
        </w:tc>
      </w:tr>
      <w:tr w:rsidR="0051780C" w:rsidRPr="00A44170" w14:paraId="333F85A9" w14:textId="77777777" w:rsidTr="00946FA7">
        <w:trPr>
          <w:jc w:val="center"/>
        </w:trPr>
        <w:tc>
          <w:tcPr>
            <w:tcW w:w="48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8B83A6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6975A311" wp14:editId="60FDB54A">
                  <wp:extent cx="2926080" cy="1188720"/>
                  <wp:effectExtent l="0" t="0" r="7620" b="0"/>
                  <wp:docPr id="1339" name="Picture 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87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l="10464" b="170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46412F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0020CA3A" wp14:editId="04FACD98">
                  <wp:extent cx="2926080" cy="1188720"/>
                  <wp:effectExtent l="0" t="0" r="7620" b="0"/>
                  <wp:docPr id="1340" name="Picture 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88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 l="10558" b="176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7EF1FE21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6F77937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BL-TX12</w:t>
            </w:r>
          </w:p>
        </w:tc>
      </w:tr>
      <w:tr w:rsidR="0051780C" w:rsidRPr="00A44170" w14:paraId="4D99E3B3" w14:textId="77777777" w:rsidTr="00946FA7">
        <w:trPr>
          <w:jc w:val="center"/>
        </w:trPr>
        <w:tc>
          <w:tcPr>
            <w:tcW w:w="48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AF3F50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24ADEE61" wp14:editId="3F9EBCE4">
                  <wp:extent cx="2926080" cy="1188720"/>
                  <wp:effectExtent l="0" t="0" r="7620" b="0"/>
                  <wp:docPr id="1341" name="Picture 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89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l="9793" b="170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21C9555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47C14C95" wp14:editId="5DA3D8E1">
                  <wp:extent cx="2926080" cy="1188720"/>
                  <wp:effectExtent l="0" t="0" r="7620" b="0"/>
                  <wp:docPr id="1342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3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 l="10417" b="160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45EB31E7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3C133C1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BL-TX13</w:t>
            </w:r>
          </w:p>
        </w:tc>
      </w:tr>
      <w:tr w:rsidR="0051780C" w:rsidRPr="00A44170" w14:paraId="3E63432B" w14:textId="77777777" w:rsidTr="00946FA7">
        <w:trPr>
          <w:jc w:val="center"/>
        </w:trPr>
        <w:tc>
          <w:tcPr>
            <w:tcW w:w="48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AE64CFF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71C40707" wp14:editId="084E88D7">
                  <wp:extent cx="2926080" cy="1188720"/>
                  <wp:effectExtent l="0" t="0" r="7620" b="0"/>
                  <wp:docPr id="1343" name="Picture 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91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l="10176" b="173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24C9ED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47E445CB" wp14:editId="1B566499">
                  <wp:extent cx="2926080" cy="1188720"/>
                  <wp:effectExtent l="0" t="0" r="7620" b="0"/>
                  <wp:docPr id="1344" name="Picture 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9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 l="10648" b="170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0E5909AC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1499B3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BL-mean</w:t>
            </w:r>
          </w:p>
        </w:tc>
      </w:tr>
      <w:tr w:rsidR="0051780C" w:rsidRPr="00A44170" w14:paraId="63813902" w14:textId="77777777" w:rsidTr="00946FA7">
        <w:trPr>
          <w:jc w:val="center"/>
        </w:trPr>
        <w:tc>
          <w:tcPr>
            <w:tcW w:w="483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8D4D452" w14:textId="77777777" w:rsidR="0051780C" w:rsidRPr="00607B5F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5C5E11FB" wp14:editId="1FE4A034">
                  <wp:extent cx="2926080" cy="1188720"/>
                  <wp:effectExtent l="0" t="0" r="7620" b="0"/>
                  <wp:docPr id="1345" name="Pictur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14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 l="10284" b="160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1FBAE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20E2B273" wp14:editId="33E4AB29">
                  <wp:extent cx="2926080" cy="1188720"/>
                  <wp:effectExtent l="0" t="0" r="7620" b="0"/>
                  <wp:docPr id="1346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15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 l="10842" b="172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73E99AE2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74EE5F" w14:textId="30610B81" w:rsidR="0051780C" w:rsidRPr="00607B5F" w:rsidRDefault="004B5EEB" w:rsidP="00946FA7">
            <w:pPr>
              <w:suppressAutoHyphens/>
              <w:autoSpaceDN w:val="0"/>
              <w:spacing w:before="240" w:after="240"/>
              <w:textAlignment w:val="baseline"/>
              <w:rPr>
                <w:rFonts w:ascii="Liberation Serif" w:eastAsia="SimSun" w:hAnsi="Liberation Serif" w:cs="Lucida Sans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Fig. </w:t>
            </w:r>
            <w:r w:rsidR="00063EB9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S1</w:t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. Posterior positions (left) and trace samples QTL positions (right) based on an additive model performed using Visual FlexQTL software </w:t>
            </w:r>
            <w:r w:rsidR="00F16902">
              <w:rPr>
                <w:rFonts w:asciiTheme="majorBidi" w:hAnsiTheme="majorBidi" w:cstheme="majorBidi"/>
              </w:rPr>
              <w:fldChar w:fldCharType="begin"/>
            </w:r>
            <w:r w:rsidR="00AA56C0">
              <w:rPr>
                <w:rFonts w:asciiTheme="majorBidi" w:hAnsiTheme="majorBidi" w:cstheme="majorBidi"/>
              </w:rPr>
              <w:instrText xml:space="preserve"> ADDIN EN.CITE &lt;EndNote&gt;&lt;Cite&gt;&lt;Author&gt;Bink&lt;/Author&gt;&lt;Year&gt;2008&lt;/Year&gt;&lt;RecNum&gt;647&lt;/RecNum&gt;&lt;DisplayText&gt;[1]&lt;/DisplayText&gt;&lt;record&gt;&lt;rec-number&gt;647&lt;/rec-number&gt;&lt;foreign-keys&gt;&lt;key app="EN" db-id="fde2wezac02ev2exzaops9fc0r9a0xs0dr05" timestamp="1549420082"&gt;647&lt;/key&gt;&lt;/foreign-keys&gt;&lt;ref-type name="Journal Article"&gt;17&lt;/ref-type&gt;&lt;contributors&gt;&lt;authors&gt;&lt;author&gt;Bink, M. C. A. M.&lt;/author&gt;&lt;author&gt;Boer, M. P.&lt;/author&gt;&lt;author&gt;ter Braak, C. J. F.&lt;/author&gt;&lt;author&gt;Jansen, J.&lt;/author&gt;&lt;author&gt;Voorrips, R. E.&lt;/author&gt;&lt;author&gt;van de Weg, W. E. &lt;/author&gt;&lt;/authors&gt;&lt;/contributors&gt;&lt;titles&gt;&lt;title&gt;Bayesian analysis of complex traits in pedigreed plant populations&lt;/title&gt;&lt;secondary-title&gt;Euphytica&lt;/secondary-title&gt;&lt;/titles&gt;&lt;periodical&gt;&lt;full-title&gt;Euphytica&lt;/full-title&gt;&lt;abbr-1&gt;Euphytica&lt;/abbr-1&gt;&lt;abbr-2&gt;Euphytica&lt;/abbr-2&gt;&lt;/periodical&gt;&lt;pages&gt;85-96&lt;/pages&gt;&lt;volume&gt;161&lt;/volume&gt;&lt;number&gt;1-2&lt;/number&gt;&lt;dates&gt;&lt;year&gt;2008&lt;/year&gt;&lt;pub-dates&gt;&lt;date&gt;May&lt;/date&gt;&lt;/pub-dates&gt;&lt;/dates&gt;&lt;isbn&gt;0014-2336&lt;/isbn&gt;&lt;accession-num&gt;WOS:000254877800007&lt;/accession-num&gt;&lt;urls&gt;&lt;related-urls&gt;&lt;url&gt;&amp;lt;Go to ISI&amp;gt;://WOS:000254877800007&lt;/url&gt;&lt;/related-urls&gt;&lt;/urls&gt;&lt;electronic-resource-num&gt;10.1007/s10681-007-9516-1&lt;/electronic-resource-num&gt;&lt;/record&gt;&lt;/Cite&gt;&lt;/EndNote&gt;</w:instrText>
            </w:r>
            <w:r w:rsidR="00F16902">
              <w:rPr>
                <w:rFonts w:asciiTheme="majorBidi" w:hAnsiTheme="majorBidi" w:cstheme="majorBidi"/>
              </w:rPr>
              <w:fldChar w:fldCharType="separate"/>
            </w:r>
            <w:r w:rsidR="00AA56C0">
              <w:rPr>
                <w:rFonts w:asciiTheme="majorBidi" w:hAnsiTheme="majorBidi" w:cstheme="majorBidi"/>
                <w:noProof/>
              </w:rPr>
              <w:t>[1]</w:t>
            </w:r>
            <w:r w:rsidR="00F16902">
              <w:rPr>
                <w:rFonts w:asciiTheme="majorBidi" w:hAnsiTheme="majorBidi" w:cstheme="majorBidi"/>
              </w:rPr>
              <w:fldChar w:fldCharType="end"/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 for the blush (BL) from four environments (CA11, CA12, TX12, TX13), and the overall combined mean for 143 peach seedlings</w:t>
            </w:r>
            <w:r w:rsidR="0051780C" w:rsidRPr="00607B5F">
              <w:rPr>
                <w:rFonts w:ascii="Liberation Serif" w:eastAsia="SimSun" w:hAnsi="Liberation Serif" w:cs="Lucida Sans"/>
                <w:kern w:val="3"/>
                <w:sz w:val="24"/>
                <w:szCs w:val="24"/>
                <w:lang w:eastAsia="zh-CN" w:bidi="hi-IN"/>
              </w:rPr>
              <w:t>.</w:t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 xml:space="preserve"> CA11 = Fowler, California 2011, CA12 = Fowler, California 2012, TX12 = College Station, Texas 2012, TX13 = College Station, Texas 2013.</w:t>
            </w:r>
          </w:p>
        </w:tc>
      </w:tr>
    </w:tbl>
    <w:p w14:paraId="63E7D15A" w14:textId="77777777" w:rsidR="0051780C" w:rsidRPr="00A44170" w:rsidRDefault="0051780C" w:rsidP="0051780C">
      <w:pPr>
        <w:rPr>
          <w:rFonts w:asciiTheme="majorBidi" w:hAnsiTheme="majorBidi" w:cstheme="majorBidi"/>
        </w:rPr>
      </w:pPr>
      <w:r w:rsidRPr="00A44170">
        <w:rPr>
          <w:rFonts w:asciiTheme="majorBidi" w:hAnsiTheme="majorBidi" w:cstheme="majorBidi"/>
        </w:rPr>
        <w:br w:type="page"/>
      </w:r>
    </w:p>
    <w:tbl>
      <w:tblPr>
        <w:tblStyle w:val="TableGrid3"/>
        <w:tblW w:w="9187" w:type="dxa"/>
        <w:jc w:val="center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187"/>
      </w:tblGrid>
      <w:tr w:rsidR="0051780C" w:rsidRPr="00A44170" w14:paraId="772D9546" w14:textId="77777777" w:rsidTr="00946FA7">
        <w:trPr>
          <w:jc w:val="center"/>
        </w:trPr>
        <w:tc>
          <w:tcPr>
            <w:tcW w:w="9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575046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1"/>
                <w:lang w:eastAsia="zh-CN" w:bidi="hi-IN"/>
              </w:rPr>
            </w:pPr>
            <w:bookmarkStart w:id="0" w:name="_Hlk32091965"/>
            <w:r w:rsidRPr="00A44170">
              <w:rPr>
                <w:rFonts w:ascii="Times New Roman" w:eastAsia="SimSun" w:hAnsi="Times New Roman" w:cs="Mangal"/>
                <w:kern w:val="3"/>
                <w:sz w:val="32"/>
                <w:szCs w:val="32"/>
                <w:lang w:eastAsia="zh-CN" w:bidi="hi-IN"/>
              </w:rPr>
              <w:lastRenderedPageBreak/>
              <w:t>LG-4</w:t>
            </w:r>
          </w:p>
          <w:p w14:paraId="63AF5A74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="Liberation Serif" w:eastAsia="SimSun" w:hAnsi="Liberation Serif" w:cs="Mangal"/>
                <w:kern w:val="3"/>
                <w:sz w:val="24"/>
                <w:szCs w:val="21"/>
                <w:lang w:eastAsia="zh-CN" w:bidi="hi-IN"/>
              </w:rPr>
            </w:pPr>
          </w:p>
          <w:p w14:paraId="592E09DA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="Liberation Serif" w:eastAsia="SimSun" w:hAnsi="Liberation Serif" w:cs="Mangal"/>
                <w:kern w:val="3"/>
                <w:sz w:val="24"/>
                <w:szCs w:val="21"/>
                <w:lang w:eastAsia="zh-CN" w:bidi="hi-IN"/>
              </w:rPr>
            </w:pPr>
            <w:r w:rsidRPr="00A44170">
              <w:rPr>
                <w:rFonts w:cs="Mangal"/>
                <w:noProof/>
                <w:szCs w:val="21"/>
              </w:rPr>
              <mc:AlternateContent>
                <mc:Choice Requires="wpc">
                  <w:drawing>
                    <wp:inline distT="0" distB="0" distL="0" distR="0" wp14:anchorId="66872560" wp14:editId="69B1B9C6">
                      <wp:extent cx="5696712" cy="4050792"/>
                      <wp:effectExtent l="0" t="0" r="0" b="0"/>
                      <wp:docPr id="1347" name="Canvas 134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g:wgp>
                              <wpg:cNvPr id="1062" name="Group 838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998323" y="-649533"/>
                                  <a:ext cx="3950335" cy="5249545"/>
                                  <a:chOff x="159" y="3124"/>
                                  <a:chExt cx="6221" cy="8267"/>
                                </a:xfrm>
                              </wpg:grpSpPr>
                              <wpg:grpSp>
                                <wpg:cNvPr id="1063" name="Group 77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59" y="3124"/>
                                    <a:ext cx="6221" cy="8267"/>
                                    <a:chOff x="159" y="3124"/>
                                    <a:chExt cx="6221" cy="8267"/>
                                  </a:xfrm>
                                </wpg:grpSpPr>
                                <wps:wsp>
                                  <wps:cNvPr id="1064" name="AutoShape 57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259" y="3415"/>
                                      <a:ext cx="211" cy="7976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65" name="Rectangle 5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5" y="5755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BA7E7D3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ss_409901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66" name="Freeform 58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5806"/>
                                      <a:ext cx="367" cy="1132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503 h 503"/>
                                        <a:gd name="T2" fmla="*/ 77 w 163"/>
                                        <a:gd name="T3" fmla="*/ 503 h 503"/>
                                        <a:gd name="T4" fmla="*/ 9 w 163"/>
                                        <a:gd name="T5" fmla="*/ 0 h 503"/>
                                        <a:gd name="T6" fmla="*/ 0 w 163"/>
                                        <a:gd name="T7" fmla="*/ 0 h 50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503">
                                          <a:moveTo>
                                            <a:pt x="163" y="503"/>
                                          </a:moveTo>
                                          <a:lnTo>
                                            <a:pt x="77" y="503"/>
                                          </a:lnTo>
                                          <a:lnTo>
                                            <a:pt x="9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67" name="Rectangle 58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5" y="5962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037563DF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ss_410134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68" name="Freeform 58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6013"/>
                                      <a:ext cx="367" cy="966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429 h 429"/>
                                        <a:gd name="T2" fmla="*/ 77 w 163"/>
                                        <a:gd name="T3" fmla="*/ 429 h 429"/>
                                        <a:gd name="T4" fmla="*/ 9 w 163"/>
                                        <a:gd name="T5" fmla="*/ 0 h 429"/>
                                        <a:gd name="T6" fmla="*/ 0 w 163"/>
                                        <a:gd name="T7" fmla="*/ 0 h 429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429">
                                          <a:moveTo>
                                            <a:pt x="163" y="429"/>
                                          </a:moveTo>
                                          <a:lnTo>
                                            <a:pt x="77" y="429"/>
                                          </a:lnTo>
                                          <a:lnTo>
                                            <a:pt x="9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69" name="Rectangle 58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" y="6155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98509CC" w14:textId="77777777" w:rsidR="00793F8F" w:rsidRPr="009816D4" w:rsidRDefault="00793F8F" w:rsidP="0051780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9816D4"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ss_410165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70" name="Freeform 58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6236"/>
                                      <a:ext cx="367" cy="761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338 h 338"/>
                                        <a:gd name="T2" fmla="*/ 77 w 163"/>
                                        <a:gd name="T3" fmla="*/ 338 h 338"/>
                                        <a:gd name="T4" fmla="*/ 9 w 163"/>
                                        <a:gd name="T5" fmla="*/ 0 h 338"/>
                                        <a:gd name="T6" fmla="*/ 0 w 163"/>
                                        <a:gd name="T7" fmla="*/ 0 h 33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338">
                                          <a:moveTo>
                                            <a:pt x="163" y="338"/>
                                          </a:moveTo>
                                          <a:lnTo>
                                            <a:pt x="77" y="338"/>
                                          </a:lnTo>
                                          <a:lnTo>
                                            <a:pt x="9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71" name="Rectangle 58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5" y="6382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0FD5C243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ss_410336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72" name="Freeform 58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6461"/>
                                      <a:ext cx="367" cy="556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247 h 247"/>
                                        <a:gd name="T2" fmla="*/ 77 w 163"/>
                                        <a:gd name="T3" fmla="*/ 247 h 247"/>
                                        <a:gd name="T4" fmla="*/ 9 w 163"/>
                                        <a:gd name="T5" fmla="*/ 0 h 247"/>
                                        <a:gd name="T6" fmla="*/ 0 w 163"/>
                                        <a:gd name="T7" fmla="*/ 0 h 24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247">
                                          <a:moveTo>
                                            <a:pt x="163" y="247"/>
                                          </a:moveTo>
                                          <a:lnTo>
                                            <a:pt x="77" y="247"/>
                                          </a:lnTo>
                                          <a:lnTo>
                                            <a:pt x="9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73" name="Rectangle 58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5" y="6596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168A2E14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ss_410398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74" name="Freeform 58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6668"/>
                                      <a:ext cx="367" cy="369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164 h 164"/>
                                        <a:gd name="T2" fmla="*/ 77 w 163"/>
                                        <a:gd name="T3" fmla="*/ 164 h 164"/>
                                        <a:gd name="T4" fmla="*/ 9 w 163"/>
                                        <a:gd name="T5" fmla="*/ 0 h 164"/>
                                        <a:gd name="T6" fmla="*/ 0 w 163"/>
                                        <a:gd name="T7" fmla="*/ 0 h 16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164">
                                          <a:moveTo>
                                            <a:pt x="163" y="164"/>
                                          </a:moveTo>
                                          <a:lnTo>
                                            <a:pt x="77" y="164"/>
                                          </a:lnTo>
                                          <a:lnTo>
                                            <a:pt x="9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75" name="Rectangle 58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5" y="6797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E166F69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ss_410478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76" name="Freeform 59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6875"/>
                                      <a:ext cx="367" cy="203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90 h 90"/>
                                        <a:gd name="T2" fmla="*/ 77 w 163"/>
                                        <a:gd name="T3" fmla="*/ 90 h 90"/>
                                        <a:gd name="T4" fmla="*/ 9 w 163"/>
                                        <a:gd name="T5" fmla="*/ 0 h 90"/>
                                        <a:gd name="T6" fmla="*/ 0 w 163"/>
                                        <a:gd name="T7" fmla="*/ 0 h 9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90">
                                          <a:moveTo>
                                            <a:pt x="163" y="90"/>
                                          </a:moveTo>
                                          <a:lnTo>
                                            <a:pt x="77" y="90"/>
                                          </a:lnTo>
                                          <a:lnTo>
                                            <a:pt x="9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77" name="Rectangle 59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0" y="6984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DBCE72F" w14:textId="77777777" w:rsidR="00793F8F" w:rsidRPr="009816D4" w:rsidRDefault="00793F8F" w:rsidP="0051780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9816D4"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ss_410794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78" name="Rectangle 59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9" y="7231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2FDE052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ss_410955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79" name="Freeform 59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7195"/>
                                      <a:ext cx="367" cy="7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0 h 3"/>
                                        <a:gd name="T2" fmla="*/ 77 w 163"/>
                                        <a:gd name="T3" fmla="*/ 0 h 3"/>
                                        <a:gd name="T4" fmla="*/ 9 w 163"/>
                                        <a:gd name="T5" fmla="*/ 3 h 3"/>
                                        <a:gd name="T6" fmla="*/ 0 w 163"/>
                                        <a:gd name="T7" fmla="*/ 3 h 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3">
                                          <a:moveTo>
                                            <a:pt x="163" y="0"/>
                                          </a:moveTo>
                                          <a:lnTo>
                                            <a:pt x="77" y="0"/>
                                          </a:lnTo>
                                          <a:lnTo>
                                            <a:pt x="9" y="3"/>
                                          </a:lnTo>
                                          <a:lnTo>
                                            <a:pt x="0" y="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80" name="Line 59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072" y="7037"/>
                                      <a:ext cx="0" cy="34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81" name="Rectangle 59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9" y="7445"/>
                                      <a:ext cx="855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093995C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ss_411147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82" name="Rectangle 59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9" y="7652"/>
                                      <a:ext cx="855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96F23A7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ss_411188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83" name="Rectangle 59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9" y="7859"/>
                                      <a:ext cx="855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37B7B794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ss_411196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84" name="Freeform 59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7215"/>
                                      <a:ext cx="367" cy="522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0 h 232"/>
                                        <a:gd name="T2" fmla="*/ 77 w 163"/>
                                        <a:gd name="T3" fmla="*/ 0 h 232"/>
                                        <a:gd name="T4" fmla="*/ 9 w 163"/>
                                        <a:gd name="T5" fmla="*/ 232 h 232"/>
                                        <a:gd name="T6" fmla="*/ 0 w 163"/>
                                        <a:gd name="T7" fmla="*/ 232 h 23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232">
                                          <a:moveTo>
                                            <a:pt x="163" y="0"/>
                                          </a:moveTo>
                                          <a:lnTo>
                                            <a:pt x="77" y="0"/>
                                          </a:lnTo>
                                          <a:lnTo>
                                            <a:pt x="9" y="232"/>
                                          </a:lnTo>
                                          <a:lnTo>
                                            <a:pt x="0" y="2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85" name="Line 59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072" y="7478"/>
                                      <a:ext cx="0" cy="52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86" name="Rectangle 60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2" y="8080"/>
                                      <a:ext cx="868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1E0A70A0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ss_411601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87" name="Rectangle 60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2" y="8287"/>
                                      <a:ext cx="868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118F6506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ss_411637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88" name="Freeform 60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7253"/>
                                      <a:ext cx="367" cy="1002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0 h 445"/>
                                        <a:gd name="T2" fmla="*/ 77 w 163"/>
                                        <a:gd name="T3" fmla="*/ 0 h 445"/>
                                        <a:gd name="T4" fmla="*/ 9 w 163"/>
                                        <a:gd name="T5" fmla="*/ 445 h 445"/>
                                        <a:gd name="T6" fmla="*/ 0 w 163"/>
                                        <a:gd name="T7" fmla="*/ 445 h 44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445">
                                          <a:moveTo>
                                            <a:pt x="163" y="0"/>
                                          </a:moveTo>
                                          <a:lnTo>
                                            <a:pt x="77" y="0"/>
                                          </a:lnTo>
                                          <a:lnTo>
                                            <a:pt x="9" y="445"/>
                                          </a:lnTo>
                                          <a:lnTo>
                                            <a:pt x="0" y="44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89" name="Line 60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072" y="8100"/>
                                      <a:ext cx="0" cy="32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0" name="Rectangle 60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5" y="8494"/>
                                      <a:ext cx="88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52341D0" w14:textId="77777777" w:rsidR="00793F8F" w:rsidRDefault="00793F8F" w:rsidP="0051780C">
                                        <w:r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>ss_412338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091" name="Freeform 60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085" y="7431"/>
                                      <a:ext cx="367" cy="1135"/>
                                    </a:xfrm>
                                    <a:custGeom>
                                      <a:avLst/>
                                      <a:gdLst>
                                        <a:gd name="T0" fmla="*/ 163 w 163"/>
                                        <a:gd name="T1" fmla="*/ 0 h 504"/>
                                        <a:gd name="T2" fmla="*/ 77 w 163"/>
                                        <a:gd name="T3" fmla="*/ 0 h 504"/>
                                        <a:gd name="T4" fmla="*/ 9 w 163"/>
                                        <a:gd name="T5" fmla="*/ 504 h 504"/>
                                        <a:gd name="T6" fmla="*/ 0 w 163"/>
                                        <a:gd name="T7" fmla="*/ 504 h 504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</a:cxnLst>
                                      <a:rect l="0" t="0" r="r" b="b"/>
                                      <a:pathLst>
                                        <a:path w="163" h="504">
                                          <a:moveTo>
                                            <a:pt x="163" y="0"/>
                                          </a:moveTo>
                                          <a:lnTo>
                                            <a:pt x="77" y="0"/>
                                          </a:lnTo>
                                          <a:lnTo>
                                            <a:pt x="9" y="504"/>
                                          </a:lnTo>
                                          <a:lnTo>
                                            <a:pt x="0" y="50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714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92" name="Line 60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521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3" name="Line 60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57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4" name="Line 60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600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5" name="Line 60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640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6" name="Line 61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757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7" name="Line 61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798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8" name="Line 61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818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9" name="Line 61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877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0" name="Line 61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91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1" name="Line 61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399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2" name="Line 61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034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3" name="Line 61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093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4" name="Line 61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133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5" name="Line 61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174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6" name="Line 62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212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7" name="Line 62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253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8" name="Line 62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291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9" name="Line 62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311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0" name="Line 62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448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1" name="Line 62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200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2" name="Line 62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338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3" name="Line 62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358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4" name="Line 62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437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5" name="Line 62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51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6" name="Line 63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57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7" name="Line 63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673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8" name="Line 63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772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9" name="Line 63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851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0" name="Line 63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871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1" name="Line 63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932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2" name="Line 63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5950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3" name="Line 63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04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4" name="Line 63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06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5" name="Line 63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18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6" name="Line 64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207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7" name="Line 64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504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8" name="Line 64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524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29" name="Line 64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562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0" name="Line 64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641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1" name="Line 64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702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2" name="Line 64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781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3" name="Line 64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6801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4" name="Line 64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7512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5" name="Line 64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774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6" name="Line 65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7787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7" name="Line 65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02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8" name="Line 65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143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39" name="Line 65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480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0" name="Line 65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498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1" name="Line 65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83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2" name="Line 65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874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3" name="Line 65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91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4" name="Line 65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933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5" name="Line 65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8953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6" name="Line 66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032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7" name="Line 66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072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8" name="Line 66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210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49" name="Line 66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34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0" name="Line 66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507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1" name="Line 66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54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2" name="Line 66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60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3" name="Line 66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62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4" name="Line 66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664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5" name="Line 66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68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6" name="Line 67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70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7" name="Line 67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9763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8" name="Line 67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13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59" name="Line 67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218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0" name="Line 67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25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1" name="Line 67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39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2" name="Line 67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41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3" name="Line 67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434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4" name="Line 67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45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5" name="Line 67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47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6" name="Line 68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574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7" name="Line 68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0950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8" name="Line 68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1029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9" name="Line 68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1206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0" name="Line 68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59" y="11285"/>
                                      <a:ext cx="21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1" name="Rectangle 685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1468" y="3146"/>
                                      <a:ext cx="25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4A0AFF6" w14:textId="77777777" w:rsidR="00793F8F" w:rsidRPr="00B57E51" w:rsidRDefault="00793F8F" w:rsidP="0051780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B57E51"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 xml:space="preserve">0.0 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172" name="Line 68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1594" y="3467"/>
                                      <a:ext cx="0" cy="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3" name="Rectangle 68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2835" y="3146"/>
                                      <a:ext cx="25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538B63AE" w14:textId="77777777" w:rsidR="00793F8F" w:rsidRPr="00B57E51" w:rsidRDefault="00793F8F" w:rsidP="0051780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B57E51"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 xml:space="preserve">0.1 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174" name="Line 68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961" y="3467"/>
                                      <a:ext cx="0" cy="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5" name="Rectangle 689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4204" y="3146"/>
                                      <a:ext cx="25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257BF908" w14:textId="77777777" w:rsidR="00793F8F" w:rsidRPr="00B57E51" w:rsidRDefault="00793F8F" w:rsidP="0051780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B57E51"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 xml:space="preserve">0.2 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176" name="Line 69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329" y="3467"/>
                                      <a:ext cx="0" cy="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7" name="Rectangle 69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5570" y="3146"/>
                                      <a:ext cx="251" cy="2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200D742F" w14:textId="77777777" w:rsidR="00793F8F" w:rsidRPr="00B57E51" w:rsidRDefault="00793F8F" w:rsidP="0051780C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B57E51">
                                          <w:rPr>
                                            <w:rFonts w:ascii="Arial" w:hAnsi="Arial" w:cs="Arial"/>
                                            <w:color w:val="000000"/>
                                            <w:sz w:val="18"/>
                                            <w:szCs w:val="18"/>
                                          </w:rPr>
                                          <w:t xml:space="preserve">0.3 </w:t>
                                        </w:r>
                                      </w:p>
                                    </w:txbxContent>
                                  </wps:txbx>
                                  <wps:bodyPr rot="0" vert="horz" wrap="none" lIns="0" tIns="0" rIns="0" bIns="0" anchor="t" anchorCtr="0">
                                    <a:spAutoFit/>
                                  </wps:bodyPr>
                                </wps:wsp>
                                <wps:wsp>
                                  <wps:cNvPr id="1178" name="Line 69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696" y="3467"/>
                                      <a:ext cx="0" cy="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9" name="Rectangle 69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94" y="3521"/>
                                      <a:ext cx="4786" cy="77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80" name="Line 69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521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1" name="Line 69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600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2" name="Line 69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645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3" name="Line 69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690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4" name="Line 69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769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5" name="Line 69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814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6" name="Line 70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859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7" name="Line 70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937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8" name="Line 70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3982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9" name="Line 70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027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0" name="Line 70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106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1" name="Line 70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151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2" name="Line 70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196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3" name="Line 70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275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4" name="Line 70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320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5" name="Line 70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365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6" name="Line 71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444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7" name="Line 71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489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8" name="Line 71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534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9" name="Line 71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613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0" name="Line 71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658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1" name="Line 71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703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2" name="Line 71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782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3" name="Line 71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827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4" name="Line 71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872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5" name="Line 71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950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6" name="Line 72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4995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7" name="Line 72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040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8" name="Line 72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119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9" name="Line 72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164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0" name="Line 72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209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1" name="Line 72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288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2" name="Line 72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333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3" name="Line 72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378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4" name="Line 72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457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5" name="Line 72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502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6" name="Line 73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547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7" name="Line 73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626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8" name="Line 73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671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19" name="Line 73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716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0" name="Line 73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795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1" name="Line 73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840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2" name="Line 73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885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3" name="Line 73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5963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4" name="Line 73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008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5" name="Line 73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053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6" name="Line 74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132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7" name="Line 74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177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8" name="Line 74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222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29" name="Line 74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301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0" name="Line 74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346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1" name="Line 74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391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2" name="Line 74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470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3" name="Line 74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515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4" name="Line 74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560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5" name="Line 74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639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6" name="Line 75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684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7" name="Line 75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729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8" name="Line 75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808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39" name="Line 75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853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0" name="Line 75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898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1" name="Line 75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6976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2" name="Line 75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021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3" name="Line 75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066"/>
                                      <a:ext cx="0" cy="4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4" name="Line 75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145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5" name="Line 75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190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6" name="Line 76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235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7" name="Line 76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314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8" name="Line 76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359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9" name="Line 76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404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0" name="Line 76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483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1" name="Line 76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528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2" name="Line 76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573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3" name="Line 76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652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4" name="Line 76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697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5" name="Line 76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742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6" name="Line 77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821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7" name="Line 77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866"/>
                                      <a:ext cx="0" cy="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8" name="Line 77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911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9" name="Line 77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7989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0" name="Line 77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8034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1" name="Line 77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8080"/>
                                      <a:ext cx="0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2" name="Line 77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8158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3" name="Line 77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621" y="8203"/>
                                      <a:ext cx="0" cy="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985">
                                      <a:solidFill>
                                        <a:srgbClr val="000000"/>
                                      </a:solidFill>
                                      <a:prstDash val="sysDashDot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264" name="Line 77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248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5" name="Line 78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327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6" name="Line 78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372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7" name="Line 78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417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8" name="Line 78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496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69" name="Line 78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541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0" name="Line 78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586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1" name="Line 78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665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2" name="Line 78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710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3" name="Line 78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755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4" name="Line 78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834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5" name="Line 79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879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6" name="Line 79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8924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7" name="Line 79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002"/>
                                    <a:ext cx="0" cy="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8" name="Line 79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048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79" name="Line 79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093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0" name="Line 79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171"/>
                                    <a:ext cx="0" cy="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1" name="Line 79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216"/>
                                    <a:ext cx="0" cy="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2" name="Line 79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261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3" name="Line 79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340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4" name="Line 79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385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5" name="Line 80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430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6" name="Line 80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509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7" name="Line 80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554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8" name="Line 80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599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89" name="Line 80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678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0" name="Line 80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723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1" name="Line 80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768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2" name="Line 80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847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3" name="Line 80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892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4" name="Line 80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9937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5" name="Line 81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016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6" name="Line 81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061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7" name="Line 81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106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8" name="Line 81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184"/>
                                    <a:ext cx="0" cy="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99" name="Line 81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229"/>
                                    <a:ext cx="0" cy="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0" name="Line 81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274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1" name="Line 81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353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2" name="Line 81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398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3" name="Line 81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443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4" name="Line 81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522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5" name="Line 82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567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6" name="Line 82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612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7" name="Line 82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691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8" name="Line 8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736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09" name="Line 82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781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0" name="Line 82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860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1" name="Line 82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905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2" name="Line 82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0950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3" name="Line 82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1029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4" name="Line 82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1074"/>
                                    <a:ext cx="0" cy="1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5" name="Line 83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1119"/>
                                    <a:ext cx="0" cy="4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6" name="Line 8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1197"/>
                                    <a:ext cx="0" cy="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7" name="Line 8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21" y="11242"/>
                                    <a:ext cx="0" cy="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ysDashDot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18" name="Freeform 83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608" y="3528"/>
                                    <a:ext cx="742" cy="7750"/>
                                  </a:xfrm>
                                  <a:custGeom>
                                    <a:avLst/>
                                    <a:gdLst>
                                      <a:gd name="T0" fmla="*/ 312 w 330"/>
                                      <a:gd name="T1" fmla="*/ 0 h 3443"/>
                                      <a:gd name="T2" fmla="*/ 312 w 330"/>
                                      <a:gd name="T3" fmla="*/ 0 h 3443"/>
                                      <a:gd name="T4" fmla="*/ 146 w 330"/>
                                      <a:gd name="T5" fmla="*/ 85 h 3443"/>
                                      <a:gd name="T6" fmla="*/ 122 w 330"/>
                                      <a:gd name="T7" fmla="*/ 172 h 3443"/>
                                      <a:gd name="T8" fmla="*/ 330 w 330"/>
                                      <a:gd name="T9" fmla="*/ 260 h 3443"/>
                                      <a:gd name="T10" fmla="*/ 256 w 330"/>
                                      <a:gd name="T11" fmla="*/ 348 h 3443"/>
                                      <a:gd name="T12" fmla="*/ 256 w 330"/>
                                      <a:gd name="T13" fmla="*/ 436 h 3443"/>
                                      <a:gd name="T14" fmla="*/ 226 w 330"/>
                                      <a:gd name="T15" fmla="*/ 523 h 3443"/>
                                      <a:gd name="T16" fmla="*/ 104 w 330"/>
                                      <a:gd name="T17" fmla="*/ 611 h 3443"/>
                                      <a:gd name="T18" fmla="*/ 122 w 330"/>
                                      <a:gd name="T19" fmla="*/ 699 h 3443"/>
                                      <a:gd name="T20" fmla="*/ 86 w 330"/>
                                      <a:gd name="T21" fmla="*/ 787 h 3443"/>
                                      <a:gd name="T22" fmla="*/ 269 w 330"/>
                                      <a:gd name="T23" fmla="*/ 874 h 3443"/>
                                      <a:gd name="T24" fmla="*/ 324 w 330"/>
                                      <a:gd name="T25" fmla="*/ 962 h 3443"/>
                                      <a:gd name="T26" fmla="*/ 214 w 330"/>
                                      <a:gd name="T27" fmla="*/ 1050 h 3443"/>
                                      <a:gd name="T28" fmla="*/ 165 w 330"/>
                                      <a:gd name="T29" fmla="*/ 1138 h 3443"/>
                                      <a:gd name="T30" fmla="*/ 128 w 330"/>
                                      <a:gd name="T31" fmla="*/ 1225 h 3443"/>
                                      <a:gd name="T32" fmla="*/ 116 w 330"/>
                                      <a:gd name="T33" fmla="*/ 1313 h 3443"/>
                                      <a:gd name="T34" fmla="*/ 269 w 330"/>
                                      <a:gd name="T35" fmla="*/ 1401 h 3443"/>
                                      <a:gd name="T36" fmla="*/ 220 w 330"/>
                                      <a:gd name="T37" fmla="*/ 1489 h 3443"/>
                                      <a:gd name="T38" fmla="*/ 134 w 330"/>
                                      <a:gd name="T39" fmla="*/ 1577 h 3443"/>
                                      <a:gd name="T40" fmla="*/ 244 w 330"/>
                                      <a:gd name="T41" fmla="*/ 1664 h 3443"/>
                                      <a:gd name="T42" fmla="*/ 116 w 330"/>
                                      <a:gd name="T43" fmla="*/ 1752 h 3443"/>
                                      <a:gd name="T44" fmla="*/ 104 w 330"/>
                                      <a:gd name="T45" fmla="*/ 1840 h 3443"/>
                                      <a:gd name="T46" fmla="*/ 61 w 330"/>
                                      <a:gd name="T47" fmla="*/ 1928 h 3443"/>
                                      <a:gd name="T48" fmla="*/ 6 w 330"/>
                                      <a:gd name="T49" fmla="*/ 2015 h 3443"/>
                                      <a:gd name="T50" fmla="*/ 43 w 330"/>
                                      <a:gd name="T51" fmla="*/ 2103 h 3443"/>
                                      <a:gd name="T52" fmla="*/ 18 w 330"/>
                                      <a:gd name="T53" fmla="*/ 2191 h 3443"/>
                                      <a:gd name="T54" fmla="*/ 6 w 330"/>
                                      <a:gd name="T55" fmla="*/ 2279 h 3443"/>
                                      <a:gd name="T56" fmla="*/ 30 w 330"/>
                                      <a:gd name="T57" fmla="*/ 2366 h 3443"/>
                                      <a:gd name="T58" fmla="*/ 6 w 330"/>
                                      <a:gd name="T59" fmla="*/ 2454 h 3443"/>
                                      <a:gd name="T60" fmla="*/ 18 w 330"/>
                                      <a:gd name="T61" fmla="*/ 2542 h 3443"/>
                                      <a:gd name="T62" fmla="*/ 0 w 330"/>
                                      <a:gd name="T63" fmla="*/ 2630 h 3443"/>
                                      <a:gd name="T64" fmla="*/ 0 w 330"/>
                                      <a:gd name="T65" fmla="*/ 2717 h 3443"/>
                                      <a:gd name="T66" fmla="*/ 24 w 330"/>
                                      <a:gd name="T67" fmla="*/ 2805 h 3443"/>
                                      <a:gd name="T68" fmla="*/ 6 w 330"/>
                                      <a:gd name="T69" fmla="*/ 2893 h 3443"/>
                                      <a:gd name="T70" fmla="*/ 12 w 330"/>
                                      <a:gd name="T71" fmla="*/ 2981 h 3443"/>
                                      <a:gd name="T72" fmla="*/ 0 w 330"/>
                                      <a:gd name="T73" fmla="*/ 3068 h 3443"/>
                                      <a:gd name="T74" fmla="*/ 0 w 330"/>
                                      <a:gd name="T75" fmla="*/ 3156 h 3443"/>
                                      <a:gd name="T76" fmla="*/ 12 w 330"/>
                                      <a:gd name="T77" fmla="*/ 3244 h 3443"/>
                                      <a:gd name="T78" fmla="*/ 12 w 330"/>
                                      <a:gd name="T79" fmla="*/ 3332 h 3443"/>
                                      <a:gd name="T80" fmla="*/ 6 w 330"/>
                                      <a:gd name="T81" fmla="*/ 3419 h 3443"/>
                                      <a:gd name="T82" fmla="*/ 4 w 330"/>
                                      <a:gd name="T83" fmla="*/ 3443 h 34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</a:cxnLst>
                                    <a:rect l="0" t="0" r="r" b="b"/>
                                    <a:pathLst>
                                      <a:path w="330" h="3443">
                                        <a:moveTo>
                                          <a:pt x="312" y="0"/>
                                        </a:moveTo>
                                        <a:lnTo>
                                          <a:pt x="312" y="0"/>
                                        </a:lnTo>
                                        <a:lnTo>
                                          <a:pt x="146" y="85"/>
                                        </a:lnTo>
                                        <a:lnTo>
                                          <a:pt x="122" y="172"/>
                                        </a:lnTo>
                                        <a:lnTo>
                                          <a:pt x="330" y="260"/>
                                        </a:lnTo>
                                        <a:lnTo>
                                          <a:pt x="256" y="348"/>
                                        </a:lnTo>
                                        <a:lnTo>
                                          <a:pt x="256" y="436"/>
                                        </a:lnTo>
                                        <a:lnTo>
                                          <a:pt x="226" y="523"/>
                                        </a:lnTo>
                                        <a:lnTo>
                                          <a:pt x="104" y="611"/>
                                        </a:lnTo>
                                        <a:lnTo>
                                          <a:pt x="122" y="699"/>
                                        </a:lnTo>
                                        <a:lnTo>
                                          <a:pt x="86" y="787"/>
                                        </a:lnTo>
                                        <a:lnTo>
                                          <a:pt x="269" y="874"/>
                                        </a:lnTo>
                                        <a:lnTo>
                                          <a:pt x="324" y="962"/>
                                        </a:lnTo>
                                        <a:lnTo>
                                          <a:pt x="214" y="1050"/>
                                        </a:lnTo>
                                        <a:lnTo>
                                          <a:pt x="165" y="1138"/>
                                        </a:lnTo>
                                        <a:lnTo>
                                          <a:pt x="128" y="1225"/>
                                        </a:lnTo>
                                        <a:lnTo>
                                          <a:pt x="116" y="1313"/>
                                        </a:lnTo>
                                        <a:lnTo>
                                          <a:pt x="269" y="1401"/>
                                        </a:lnTo>
                                        <a:lnTo>
                                          <a:pt x="220" y="1489"/>
                                        </a:lnTo>
                                        <a:lnTo>
                                          <a:pt x="134" y="1577"/>
                                        </a:lnTo>
                                        <a:lnTo>
                                          <a:pt x="244" y="1664"/>
                                        </a:lnTo>
                                        <a:lnTo>
                                          <a:pt x="116" y="1752"/>
                                        </a:lnTo>
                                        <a:lnTo>
                                          <a:pt x="104" y="1840"/>
                                        </a:lnTo>
                                        <a:lnTo>
                                          <a:pt x="61" y="1928"/>
                                        </a:lnTo>
                                        <a:lnTo>
                                          <a:pt x="6" y="2015"/>
                                        </a:lnTo>
                                        <a:lnTo>
                                          <a:pt x="43" y="2103"/>
                                        </a:lnTo>
                                        <a:lnTo>
                                          <a:pt x="18" y="2191"/>
                                        </a:lnTo>
                                        <a:lnTo>
                                          <a:pt x="6" y="2279"/>
                                        </a:lnTo>
                                        <a:lnTo>
                                          <a:pt x="30" y="2366"/>
                                        </a:lnTo>
                                        <a:lnTo>
                                          <a:pt x="6" y="2454"/>
                                        </a:lnTo>
                                        <a:lnTo>
                                          <a:pt x="18" y="2542"/>
                                        </a:lnTo>
                                        <a:lnTo>
                                          <a:pt x="0" y="2630"/>
                                        </a:lnTo>
                                        <a:lnTo>
                                          <a:pt x="0" y="2717"/>
                                        </a:lnTo>
                                        <a:lnTo>
                                          <a:pt x="24" y="2805"/>
                                        </a:lnTo>
                                        <a:lnTo>
                                          <a:pt x="6" y="2893"/>
                                        </a:lnTo>
                                        <a:lnTo>
                                          <a:pt x="12" y="2981"/>
                                        </a:lnTo>
                                        <a:lnTo>
                                          <a:pt x="0" y="3068"/>
                                        </a:lnTo>
                                        <a:lnTo>
                                          <a:pt x="0" y="3156"/>
                                        </a:lnTo>
                                        <a:lnTo>
                                          <a:pt x="12" y="3244"/>
                                        </a:lnTo>
                                        <a:lnTo>
                                          <a:pt x="12" y="3332"/>
                                        </a:lnTo>
                                        <a:lnTo>
                                          <a:pt x="6" y="3419"/>
                                        </a:lnTo>
                                        <a:lnTo>
                                          <a:pt x="4" y="3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222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19" name="Freeform 83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94" y="3528"/>
                                    <a:ext cx="1484" cy="7750"/>
                                  </a:xfrm>
                                  <a:custGeom>
                                    <a:avLst/>
                                    <a:gdLst>
                                      <a:gd name="T0" fmla="*/ 24 w 659"/>
                                      <a:gd name="T1" fmla="*/ 0 h 3443"/>
                                      <a:gd name="T2" fmla="*/ 24 w 659"/>
                                      <a:gd name="T3" fmla="*/ 0 h 3443"/>
                                      <a:gd name="T4" fmla="*/ 24 w 659"/>
                                      <a:gd name="T5" fmla="*/ 85 h 3443"/>
                                      <a:gd name="T6" fmla="*/ 12 w 659"/>
                                      <a:gd name="T7" fmla="*/ 172 h 3443"/>
                                      <a:gd name="T8" fmla="*/ 30 w 659"/>
                                      <a:gd name="T9" fmla="*/ 260 h 3443"/>
                                      <a:gd name="T10" fmla="*/ 0 w 659"/>
                                      <a:gd name="T11" fmla="*/ 348 h 3443"/>
                                      <a:gd name="T12" fmla="*/ 49 w 659"/>
                                      <a:gd name="T13" fmla="*/ 436 h 3443"/>
                                      <a:gd name="T14" fmla="*/ 36 w 659"/>
                                      <a:gd name="T15" fmla="*/ 523 h 3443"/>
                                      <a:gd name="T16" fmla="*/ 61 w 659"/>
                                      <a:gd name="T17" fmla="*/ 611 h 3443"/>
                                      <a:gd name="T18" fmla="*/ 61 w 659"/>
                                      <a:gd name="T19" fmla="*/ 699 h 3443"/>
                                      <a:gd name="T20" fmla="*/ 55 w 659"/>
                                      <a:gd name="T21" fmla="*/ 787 h 3443"/>
                                      <a:gd name="T22" fmla="*/ 80 w 659"/>
                                      <a:gd name="T23" fmla="*/ 874 h 3443"/>
                                      <a:gd name="T24" fmla="*/ 61 w 659"/>
                                      <a:gd name="T25" fmla="*/ 962 h 3443"/>
                                      <a:gd name="T26" fmla="*/ 110 w 659"/>
                                      <a:gd name="T27" fmla="*/ 1050 h 3443"/>
                                      <a:gd name="T28" fmla="*/ 140 w 659"/>
                                      <a:gd name="T29" fmla="*/ 1138 h 3443"/>
                                      <a:gd name="T30" fmla="*/ 140 w 659"/>
                                      <a:gd name="T31" fmla="*/ 1225 h 3443"/>
                                      <a:gd name="T32" fmla="*/ 647 w 659"/>
                                      <a:gd name="T33" fmla="*/ 1313 h 3443"/>
                                      <a:gd name="T34" fmla="*/ 659 w 659"/>
                                      <a:gd name="T35" fmla="*/ 1401 h 3443"/>
                                      <a:gd name="T36" fmla="*/ 592 w 659"/>
                                      <a:gd name="T37" fmla="*/ 1489 h 3443"/>
                                      <a:gd name="T38" fmla="*/ 281 w 659"/>
                                      <a:gd name="T39" fmla="*/ 1577 h 3443"/>
                                      <a:gd name="T40" fmla="*/ 262 w 659"/>
                                      <a:gd name="T41" fmla="*/ 1664 h 3443"/>
                                      <a:gd name="T42" fmla="*/ 159 w 659"/>
                                      <a:gd name="T43" fmla="*/ 1752 h 3443"/>
                                      <a:gd name="T44" fmla="*/ 171 w 659"/>
                                      <a:gd name="T45" fmla="*/ 1840 h 3443"/>
                                      <a:gd name="T46" fmla="*/ 183 w 659"/>
                                      <a:gd name="T47" fmla="*/ 1928 h 3443"/>
                                      <a:gd name="T48" fmla="*/ 165 w 659"/>
                                      <a:gd name="T49" fmla="*/ 2015 h 3443"/>
                                      <a:gd name="T50" fmla="*/ 134 w 659"/>
                                      <a:gd name="T51" fmla="*/ 2103 h 3443"/>
                                      <a:gd name="T52" fmla="*/ 92 w 659"/>
                                      <a:gd name="T53" fmla="*/ 2191 h 3443"/>
                                      <a:gd name="T54" fmla="*/ 86 w 659"/>
                                      <a:gd name="T55" fmla="*/ 2279 h 3443"/>
                                      <a:gd name="T56" fmla="*/ 49 w 659"/>
                                      <a:gd name="T57" fmla="*/ 2366 h 3443"/>
                                      <a:gd name="T58" fmla="*/ 220 w 659"/>
                                      <a:gd name="T59" fmla="*/ 2454 h 3443"/>
                                      <a:gd name="T60" fmla="*/ 159 w 659"/>
                                      <a:gd name="T61" fmla="*/ 2542 h 3443"/>
                                      <a:gd name="T62" fmla="*/ 122 w 659"/>
                                      <a:gd name="T63" fmla="*/ 2630 h 3443"/>
                                      <a:gd name="T64" fmla="*/ 104 w 659"/>
                                      <a:gd name="T65" fmla="*/ 2717 h 3443"/>
                                      <a:gd name="T66" fmla="*/ 92 w 659"/>
                                      <a:gd name="T67" fmla="*/ 2805 h 3443"/>
                                      <a:gd name="T68" fmla="*/ 86 w 659"/>
                                      <a:gd name="T69" fmla="*/ 2893 h 3443"/>
                                      <a:gd name="T70" fmla="*/ 67 w 659"/>
                                      <a:gd name="T71" fmla="*/ 2981 h 3443"/>
                                      <a:gd name="T72" fmla="*/ 30 w 659"/>
                                      <a:gd name="T73" fmla="*/ 3068 h 3443"/>
                                      <a:gd name="T74" fmla="*/ 73 w 659"/>
                                      <a:gd name="T75" fmla="*/ 3156 h 3443"/>
                                      <a:gd name="T76" fmla="*/ 73 w 659"/>
                                      <a:gd name="T77" fmla="*/ 3244 h 3443"/>
                                      <a:gd name="T78" fmla="*/ 36 w 659"/>
                                      <a:gd name="T79" fmla="*/ 3332 h 3443"/>
                                      <a:gd name="T80" fmla="*/ 86 w 659"/>
                                      <a:gd name="T81" fmla="*/ 3419 h 3443"/>
                                      <a:gd name="T82" fmla="*/ 75 w 659"/>
                                      <a:gd name="T83" fmla="*/ 3443 h 34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</a:cxnLst>
                                    <a:rect l="0" t="0" r="r" b="b"/>
                                    <a:pathLst>
                                      <a:path w="659" h="3443">
                                        <a:moveTo>
                                          <a:pt x="24" y="0"/>
                                        </a:moveTo>
                                        <a:lnTo>
                                          <a:pt x="24" y="0"/>
                                        </a:lnTo>
                                        <a:lnTo>
                                          <a:pt x="24" y="85"/>
                                        </a:lnTo>
                                        <a:lnTo>
                                          <a:pt x="12" y="172"/>
                                        </a:lnTo>
                                        <a:lnTo>
                                          <a:pt x="30" y="260"/>
                                        </a:lnTo>
                                        <a:lnTo>
                                          <a:pt x="0" y="348"/>
                                        </a:lnTo>
                                        <a:lnTo>
                                          <a:pt x="49" y="436"/>
                                        </a:lnTo>
                                        <a:lnTo>
                                          <a:pt x="36" y="523"/>
                                        </a:lnTo>
                                        <a:lnTo>
                                          <a:pt x="61" y="611"/>
                                        </a:lnTo>
                                        <a:lnTo>
                                          <a:pt x="61" y="699"/>
                                        </a:lnTo>
                                        <a:lnTo>
                                          <a:pt x="55" y="787"/>
                                        </a:lnTo>
                                        <a:lnTo>
                                          <a:pt x="80" y="874"/>
                                        </a:lnTo>
                                        <a:lnTo>
                                          <a:pt x="61" y="962"/>
                                        </a:lnTo>
                                        <a:lnTo>
                                          <a:pt x="110" y="1050"/>
                                        </a:lnTo>
                                        <a:lnTo>
                                          <a:pt x="140" y="1138"/>
                                        </a:lnTo>
                                        <a:lnTo>
                                          <a:pt x="140" y="1225"/>
                                        </a:lnTo>
                                        <a:lnTo>
                                          <a:pt x="647" y="1313"/>
                                        </a:lnTo>
                                        <a:lnTo>
                                          <a:pt x="659" y="1401"/>
                                        </a:lnTo>
                                        <a:lnTo>
                                          <a:pt x="592" y="1489"/>
                                        </a:lnTo>
                                        <a:lnTo>
                                          <a:pt x="281" y="1577"/>
                                        </a:lnTo>
                                        <a:lnTo>
                                          <a:pt x="262" y="1664"/>
                                        </a:lnTo>
                                        <a:lnTo>
                                          <a:pt x="159" y="1752"/>
                                        </a:lnTo>
                                        <a:lnTo>
                                          <a:pt x="171" y="1840"/>
                                        </a:lnTo>
                                        <a:lnTo>
                                          <a:pt x="183" y="1928"/>
                                        </a:lnTo>
                                        <a:lnTo>
                                          <a:pt x="165" y="2015"/>
                                        </a:lnTo>
                                        <a:lnTo>
                                          <a:pt x="134" y="2103"/>
                                        </a:lnTo>
                                        <a:lnTo>
                                          <a:pt x="92" y="2191"/>
                                        </a:lnTo>
                                        <a:lnTo>
                                          <a:pt x="86" y="2279"/>
                                        </a:lnTo>
                                        <a:lnTo>
                                          <a:pt x="49" y="2366"/>
                                        </a:lnTo>
                                        <a:lnTo>
                                          <a:pt x="220" y="2454"/>
                                        </a:lnTo>
                                        <a:lnTo>
                                          <a:pt x="159" y="2542"/>
                                        </a:lnTo>
                                        <a:lnTo>
                                          <a:pt x="122" y="2630"/>
                                        </a:lnTo>
                                        <a:lnTo>
                                          <a:pt x="104" y="2717"/>
                                        </a:lnTo>
                                        <a:lnTo>
                                          <a:pt x="92" y="2805"/>
                                        </a:lnTo>
                                        <a:lnTo>
                                          <a:pt x="86" y="2893"/>
                                        </a:lnTo>
                                        <a:lnTo>
                                          <a:pt x="67" y="2981"/>
                                        </a:lnTo>
                                        <a:lnTo>
                                          <a:pt x="30" y="3068"/>
                                        </a:lnTo>
                                        <a:lnTo>
                                          <a:pt x="73" y="3156"/>
                                        </a:lnTo>
                                        <a:lnTo>
                                          <a:pt x="73" y="3244"/>
                                        </a:lnTo>
                                        <a:lnTo>
                                          <a:pt x="36" y="3332"/>
                                        </a:lnTo>
                                        <a:lnTo>
                                          <a:pt x="86" y="3419"/>
                                        </a:lnTo>
                                        <a:lnTo>
                                          <a:pt x="75" y="3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22225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20" name="Freeform 83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94" y="3528"/>
                                    <a:ext cx="4298" cy="7750"/>
                                  </a:xfrm>
                                  <a:custGeom>
                                    <a:avLst/>
                                    <a:gdLst>
                                      <a:gd name="T0" fmla="*/ 18 w 1909"/>
                                      <a:gd name="T1" fmla="*/ 0 h 3443"/>
                                      <a:gd name="T2" fmla="*/ 18 w 1909"/>
                                      <a:gd name="T3" fmla="*/ 0 h 3443"/>
                                      <a:gd name="T4" fmla="*/ 24 w 1909"/>
                                      <a:gd name="T5" fmla="*/ 85 h 3443"/>
                                      <a:gd name="T6" fmla="*/ 18 w 1909"/>
                                      <a:gd name="T7" fmla="*/ 172 h 3443"/>
                                      <a:gd name="T8" fmla="*/ 30 w 1909"/>
                                      <a:gd name="T9" fmla="*/ 260 h 3443"/>
                                      <a:gd name="T10" fmla="*/ 24 w 1909"/>
                                      <a:gd name="T11" fmla="*/ 348 h 3443"/>
                                      <a:gd name="T12" fmla="*/ 43 w 1909"/>
                                      <a:gd name="T13" fmla="*/ 436 h 3443"/>
                                      <a:gd name="T14" fmla="*/ 36 w 1909"/>
                                      <a:gd name="T15" fmla="*/ 523 h 3443"/>
                                      <a:gd name="T16" fmla="*/ 30 w 1909"/>
                                      <a:gd name="T17" fmla="*/ 611 h 3443"/>
                                      <a:gd name="T18" fmla="*/ 49 w 1909"/>
                                      <a:gd name="T19" fmla="*/ 699 h 3443"/>
                                      <a:gd name="T20" fmla="*/ 49 w 1909"/>
                                      <a:gd name="T21" fmla="*/ 787 h 3443"/>
                                      <a:gd name="T22" fmla="*/ 30 w 1909"/>
                                      <a:gd name="T23" fmla="*/ 874 h 3443"/>
                                      <a:gd name="T24" fmla="*/ 92 w 1909"/>
                                      <a:gd name="T25" fmla="*/ 962 h 3443"/>
                                      <a:gd name="T26" fmla="*/ 116 w 1909"/>
                                      <a:gd name="T27" fmla="*/ 1050 h 3443"/>
                                      <a:gd name="T28" fmla="*/ 86 w 1909"/>
                                      <a:gd name="T29" fmla="*/ 1138 h 3443"/>
                                      <a:gd name="T30" fmla="*/ 30 w 1909"/>
                                      <a:gd name="T31" fmla="*/ 1225 h 3443"/>
                                      <a:gd name="T32" fmla="*/ 146 w 1909"/>
                                      <a:gd name="T33" fmla="*/ 1313 h 3443"/>
                                      <a:gd name="T34" fmla="*/ 470 w 1909"/>
                                      <a:gd name="T35" fmla="*/ 1401 h 3443"/>
                                      <a:gd name="T36" fmla="*/ 1122 w 1909"/>
                                      <a:gd name="T37" fmla="*/ 1489 h 3443"/>
                                      <a:gd name="T38" fmla="*/ 1909 w 1909"/>
                                      <a:gd name="T39" fmla="*/ 1577 h 3443"/>
                                      <a:gd name="T40" fmla="*/ 1519 w 1909"/>
                                      <a:gd name="T41" fmla="*/ 1664 h 3443"/>
                                      <a:gd name="T42" fmla="*/ 427 w 1909"/>
                                      <a:gd name="T43" fmla="*/ 1752 h 3443"/>
                                      <a:gd name="T44" fmla="*/ 134 w 1909"/>
                                      <a:gd name="T45" fmla="*/ 1840 h 3443"/>
                                      <a:gd name="T46" fmla="*/ 61 w 1909"/>
                                      <a:gd name="T47" fmla="*/ 1928 h 3443"/>
                                      <a:gd name="T48" fmla="*/ 80 w 1909"/>
                                      <a:gd name="T49" fmla="*/ 2015 h 3443"/>
                                      <a:gd name="T50" fmla="*/ 36 w 1909"/>
                                      <a:gd name="T51" fmla="*/ 2103 h 3443"/>
                                      <a:gd name="T52" fmla="*/ 49 w 1909"/>
                                      <a:gd name="T53" fmla="*/ 2191 h 3443"/>
                                      <a:gd name="T54" fmla="*/ 43 w 1909"/>
                                      <a:gd name="T55" fmla="*/ 2279 h 3443"/>
                                      <a:gd name="T56" fmla="*/ 104 w 1909"/>
                                      <a:gd name="T57" fmla="*/ 2366 h 3443"/>
                                      <a:gd name="T58" fmla="*/ 55 w 1909"/>
                                      <a:gd name="T59" fmla="*/ 2454 h 3443"/>
                                      <a:gd name="T60" fmla="*/ 18 w 1909"/>
                                      <a:gd name="T61" fmla="*/ 2542 h 3443"/>
                                      <a:gd name="T62" fmla="*/ 36 w 1909"/>
                                      <a:gd name="T63" fmla="*/ 2630 h 3443"/>
                                      <a:gd name="T64" fmla="*/ 43 w 1909"/>
                                      <a:gd name="T65" fmla="*/ 2717 h 3443"/>
                                      <a:gd name="T66" fmla="*/ 30 w 1909"/>
                                      <a:gd name="T67" fmla="*/ 2805 h 3443"/>
                                      <a:gd name="T68" fmla="*/ 18 w 1909"/>
                                      <a:gd name="T69" fmla="*/ 2893 h 3443"/>
                                      <a:gd name="T70" fmla="*/ 12 w 1909"/>
                                      <a:gd name="T71" fmla="*/ 2981 h 3443"/>
                                      <a:gd name="T72" fmla="*/ 24 w 1909"/>
                                      <a:gd name="T73" fmla="*/ 3068 h 3443"/>
                                      <a:gd name="T74" fmla="*/ 12 w 1909"/>
                                      <a:gd name="T75" fmla="*/ 3156 h 3443"/>
                                      <a:gd name="T76" fmla="*/ 30 w 1909"/>
                                      <a:gd name="T77" fmla="*/ 3244 h 3443"/>
                                      <a:gd name="T78" fmla="*/ 6 w 1909"/>
                                      <a:gd name="T79" fmla="*/ 3332 h 3443"/>
                                      <a:gd name="T80" fmla="*/ 0 w 1909"/>
                                      <a:gd name="T81" fmla="*/ 3419 h 3443"/>
                                      <a:gd name="T82" fmla="*/ 4 w 1909"/>
                                      <a:gd name="T83" fmla="*/ 3443 h 34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</a:cxnLst>
                                    <a:rect l="0" t="0" r="r" b="b"/>
                                    <a:pathLst>
                                      <a:path w="1909" h="3443">
                                        <a:moveTo>
                                          <a:pt x="18" y="0"/>
                                        </a:moveTo>
                                        <a:lnTo>
                                          <a:pt x="18" y="0"/>
                                        </a:lnTo>
                                        <a:lnTo>
                                          <a:pt x="24" y="85"/>
                                        </a:lnTo>
                                        <a:lnTo>
                                          <a:pt x="18" y="172"/>
                                        </a:lnTo>
                                        <a:lnTo>
                                          <a:pt x="30" y="260"/>
                                        </a:lnTo>
                                        <a:lnTo>
                                          <a:pt x="24" y="348"/>
                                        </a:lnTo>
                                        <a:lnTo>
                                          <a:pt x="43" y="436"/>
                                        </a:lnTo>
                                        <a:lnTo>
                                          <a:pt x="36" y="523"/>
                                        </a:lnTo>
                                        <a:lnTo>
                                          <a:pt x="30" y="611"/>
                                        </a:lnTo>
                                        <a:lnTo>
                                          <a:pt x="49" y="699"/>
                                        </a:lnTo>
                                        <a:lnTo>
                                          <a:pt x="49" y="787"/>
                                        </a:lnTo>
                                        <a:lnTo>
                                          <a:pt x="30" y="874"/>
                                        </a:lnTo>
                                        <a:lnTo>
                                          <a:pt x="92" y="962"/>
                                        </a:lnTo>
                                        <a:lnTo>
                                          <a:pt x="116" y="1050"/>
                                        </a:lnTo>
                                        <a:lnTo>
                                          <a:pt x="86" y="1138"/>
                                        </a:lnTo>
                                        <a:lnTo>
                                          <a:pt x="30" y="1225"/>
                                        </a:lnTo>
                                        <a:lnTo>
                                          <a:pt x="146" y="1313"/>
                                        </a:lnTo>
                                        <a:lnTo>
                                          <a:pt x="470" y="1401"/>
                                        </a:lnTo>
                                        <a:lnTo>
                                          <a:pt x="1122" y="1489"/>
                                        </a:lnTo>
                                        <a:lnTo>
                                          <a:pt x="1909" y="1577"/>
                                        </a:lnTo>
                                        <a:lnTo>
                                          <a:pt x="1519" y="1664"/>
                                        </a:lnTo>
                                        <a:lnTo>
                                          <a:pt x="427" y="1752"/>
                                        </a:lnTo>
                                        <a:lnTo>
                                          <a:pt x="134" y="1840"/>
                                        </a:lnTo>
                                        <a:lnTo>
                                          <a:pt x="61" y="1928"/>
                                        </a:lnTo>
                                        <a:lnTo>
                                          <a:pt x="80" y="2015"/>
                                        </a:lnTo>
                                        <a:lnTo>
                                          <a:pt x="36" y="2103"/>
                                        </a:lnTo>
                                        <a:lnTo>
                                          <a:pt x="49" y="2191"/>
                                        </a:lnTo>
                                        <a:lnTo>
                                          <a:pt x="43" y="2279"/>
                                        </a:lnTo>
                                        <a:lnTo>
                                          <a:pt x="104" y="2366"/>
                                        </a:lnTo>
                                        <a:lnTo>
                                          <a:pt x="55" y="2454"/>
                                        </a:lnTo>
                                        <a:lnTo>
                                          <a:pt x="18" y="2542"/>
                                        </a:lnTo>
                                        <a:lnTo>
                                          <a:pt x="36" y="2630"/>
                                        </a:lnTo>
                                        <a:lnTo>
                                          <a:pt x="43" y="2717"/>
                                        </a:lnTo>
                                        <a:lnTo>
                                          <a:pt x="30" y="2805"/>
                                        </a:lnTo>
                                        <a:lnTo>
                                          <a:pt x="18" y="2893"/>
                                        </a:lnTo>
                                        <a:lnTo>
                                          <a:pt x="12" y="2981"/>
                                        </a:lnTo>
                                        <a:lnTo>
                                          <a:pt x="24" y="3068"/>
                                        </a:lnTo>
                                        <a:lnTo>
                                          <a:pt x="12" y="3156"/>
                                        </a:lnTo>
                                        <a:lnTo>
                                          <a:pt x="30" y="3244"/>
                                        </a:lnTo>
                                        <a:lnTo>
                                          <a:pt x="6" y="3332"/>
                                        </a:lnTo>
                                        <a:lnTo>
                                          <a:pt x="0" y="3419"/>
                                        </a:lnTo>
                                        <a:lnTo>
                                          <a:pt x="4" y="3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22225">
                                    <a:solidFill>
                                      <a:srgbClr val="008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21" name="Freeform 83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94" y="3528"/>
                                    <a:ext cx="2990" cy="7750"/>
                                  </a:xfrm>
                                  <a:custGeom>
                                    <a:avLst/>
                                    <a:gdLst>
                                      <a:gd name="T0" fmla="*/ 0 w 1328"/>
                                      <a:gd name="T1" fmla="*/ 0 h 3443"/>
                                      <a:gd name="T2" fmla="*/ 0 w 1328"/>
                                      <a:gd name="T3" fmla="*/ 0 h 3443"/>
                                      <a:gd name="T4" fmla="*/ 12 w 1328"/>
                                      <a:gd name="T5" fmla="*/ 85 h 3443"/>
                                      <a:gd name="T6" fmla="*/ 4 w 1328"/>
                                      <a:gd name="T7" fmla="*/ 172 h 3443"/>
                                      <a:gd name="T8" fmla="*/ 28 w 1328"/>
                                      <a:gd name="T9" fmla="*/ 260 h 3443"/>
                                      <a:gd name="T10" fmla="*/ 20 w 1328"/>
                                      <a:gd name="T11" fmla="*/ 348 h 3443"/>
                                      <a:gd name="T12" fmla="*/ 8 w 1328"/>
                                      <a:gd name="T13" fmla="*/ 436 h 3443"/>
                                      <a:gd name="T14" fmla="*/ 20 w 1328"/>
                                      <a:gd name="T15" fmla="*/ 523 h 3443"/>
                                      <a:gd name="T16" fmla="*/ 20 w 1328"/>
                                      <a:gd name="T17" fmla="*/ 611 h 3443"/>
                                      <a:gd name="T18" fmla="*/ 28 w 1328"/>
                                      <a:gd name="T19" fmla="*/ 699 h 3443"/>
                                      <a:gd name="T20" fmla="*/ 52 w 1328"/>
                                      <a:gd name="T21" fmla="*/ 787 h 3443"/>
                                      <a:gd name="T22" fmla="*/ 96 w 1328"/>
                                      <a:gd name="T23" fmla="*/ 874 h 3443"/>
                                      <a:gd name="T24" fmla="*/ 228 w 1328"/>
                                      <a:gd name="T25" fmla="*/ 962 h 3443"/>
                                      <a:gd name="T26" fmla="*/ 176 w 1328"/>
                                      <a:gd name="T27" fmla="*/ 1050 h 3443"/>
                                      <a:gd name="T28" fmla="*/ 136 w 1328"/>
                                      <a:gd name="T29" fmla="*/ 1138 h 3443"/>
                                      <a:gd name="T30" fmla="*/ 128 w 1328"/>
                                      <a:gd name="T31" fmla="*/ 1225 h 3443"/>
                                      <a:gd name="T32" fmla="*/ 300 w 1328"/>
                                      <a:gd name="T33" fmla="*/ 1313 h 3443"/>
                                      <a:gd name="T34" fmla="*/ 884 w 1328"/>
                                      <a:gd name="T35" fmla="*/ 1401 h 3443"/>
                                      <a:gd name="T36" fmla="*/ 1328 w 1328"/>
                                      <a:gd name="T37" fmla="*/ 1489 h 3443"/>
                                      <a:gd name="T38" fmla="*/ 1268 w 1328"/>
                                      <a:gd name="T39" fmla="*/ 1577 h 3443"/>
                                      <a:gd name="T40" fmla="*/ 1252 w 1328"/>
                                      <a:gd name="T41" fmla="*/ 1664 h 3443"/>
                                      <a:gd name="T42" fmla="*/ 176 w 1328"/>
                                      <a:gd name="T43" fmla="*/ 1752 h 3443"/>
                                      <a:gd name="T44" fmla="*/ 188 w 1328"/>
                                      <a:gd name="T45" fmla="*/ 1840 h 3443"/>
                                      <a:gd name="T46" fmla="*/ 96 w 1328"/>
                                      <a:gd name="T47" fmla="*/ 1928 h 3443"/>
                                      <a:gd name="T48" fmla="*/ 48 w 1328"/>
                                      <a:gd name="T49" fmla="*/ 2015 h 3443"/>
                                      <a:gd name="T50" fmla="*/ 44 w 1328"/>
                                      <a:gd name="T51" fmla="*/ 2103 h 3443"/>
                                      <a:gd name="T52" fmla="*/ 48 w 1328"/>
                                      <a:gd name="T53" fmla="*/ 2191 h 3443"/>
                                      <a:gd name="T54" fmla="*/ 16 w 1328"/>
                                      <a:gd name="T55" fmla="*/ 2279 h 3443"/>
                                      <a:gd name="T56" fmla="*/ 52 w 1328"/>
                                      <a:gd name="T57" fmla="*/ 2366 h 3443"/>
                                      <a:gd name="T58" fmla="*/ 48 w 1328"/>
                                      <a:gd name="T59" fmla="*/ 2454 h 3443"/>
                                      <a:gd name="T60" fmla="*/ 12 w 1328"/>
                                      <a:gd name="T61" fmla="*/ 2542 h 3443"/>
                                      <a:gd name="T62" fmla="*/ 8 w 1328"/>
                                      <a:gd name="T63" fmla="*/ 2630 h 3443"/>
                                      <a:gd name="T64" fmla="*/ 20 w 1328"/>
                                      <a:gd name="T65" fmla="*/ 2717 h 3443"/>
                                      <a:gd name="T66" fmla="*/ 8 w 1328"/>
                                      <a:gd name="T67" fmla="*/ 2805 h 3443"/>
                                      <a:gd name="T68" fmla="*/ 20 w 1328"/>
                                      <a:gd name="T69" fmla="*/ 2893 h 3443"/>
                                      <a:gd name="T70" fmla="*/ 16 w 1328"/>
                                      <a:gd name="T71" fmla="*/ 2981 h 3443"/>
                                      <a:gd name="T72" fmla="*/ 8 w 1328"/>
                                      <a:gd name="T73" fmla="*/ 3068 h 3443"/>
                                      <a:gd name="T74" fmla="*/ 4 w 1328"/>
                                      <a:gd name="T75" fmla="*/ 3156 h 3443"/>
                                      <a:gd name="T76" fmla="*/ 12 w 1328"/>
                                      <a:gd name="T77" fmla="*/ 3244 h 3443"/>
                                      <a:gd name="T78" fmla="*/ 16 w 1328"/>
                                      <a:gd name="T79" fmla="*/ 3332 h 3443"/>
                                      <a:gd name="T80" fmla="*/ 16 w 1328"/>
                                      <a:gd name="T81" fmla="*/ 3419 h 3443"/>
                                      <a:gd name="T82" fmla="*/ 21 w 1328"/>
                                      <a:gd name="T83" fmla="*/ 3443 h 34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</a:cxnLst>
                                    <a:rect l="0" t="0" r="r" b="b"/>
                                    <a:pathLst>
                                      <a:path w="1328" h="3443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2" y="85"/>
                                        </a:lnTo>
                                        <a:lnTo>
                                          <a:pt x="4" y="172"/>
                                        </a:lnTo>
                                        <a:lnTo>
                                          <a:pt x="28" y="260"/>
                                        </a:lnTo>
                                        <a:lnTo>
                                          <a:pt x="20" y="348"/>
                                        </a:lnTo>
                                        <a:lnTo>
                                          <a:pt x="8" y="436"/>
                                        </a:lnTo>
                                        <a:lnTo>
                                          <a:pt x="20" y="523"/>
                                        </a:lnTo>
                                        <a:lnTo>
                                          <a:pt x="20" y="611"/>
                                        </a:lnTo>
                                        <a:lnTo>
                                          <a:pt x="28" y="699"/>
                                        </a:lnTo>
                                        <a:lnTo>
                                          <a:pt x="52" y="787"/>
                                        </a:lnTo>
                                        <a:lnTo>
                                          <a:pt x="96" y="874"/>
                                        </a:lnTo>
                                        <a:lnTo>
                                          <a:pt x="228" y="962"/>
                                        </a:lnTo>
                                        <a:lnTo>
                                          <a:pt x="176" y="1050"/>
                                        </a:lnTo>
                                        <a:lnTo>
                                          <a:pt x="136" y="1138"/>
                                        </a:lnTo>
                                        <a:lnTo>
                                          <a:pt x="128" y="1225"/>
                                        </a:lnTo>
                                        <a:lnTo>
                                          <a:pt x="300" y="1313"/>
                                        </a:lnTo>
                                        <a:lnTo>
                                          <a:pt x="884" y="1401"/>
                                        </a:lnTo>
                                        <a:lnTo>
                                          <a:pt x="1328" y="1489"/>
                                        </a:lnTo>
                                        <a:lnTo>
                                          <a:pt x="1268" y="1577"/>
                                        </a:lnTo>
                                        <a:lnTo>
                                          <a:pt x="1252" y="1664"/>
                                        </a:lnTo>
                                        <a:lnTo>
                                          <a:pt x="176" y="1752"/>
                                        </a:lnTo>
                                        <a:lnTo>
                                          <a:pt x="188" y="1840"/>
                                        </a:lnTo>
                                        <a:lnTo>
                                          <a:pt x="96" y="1928"/>
                                        </a:lnTo>
                                        <a:lnTo>
                                          <a:pt x="48" y="2015"/>
                                        </a:lnTo>
                                        <a:lnTo>
                                          <a:pt x="44" y="2103"/>
                                        </a:lnTo>
                                        <a:lnTo>
                                          <a:pt x="48" y="2191"/>
                                        </a:lnTo>
                                        <a:lnTo>
                                          <a:pt x="16" y="2279"/>
                                        </a:lnTo>
                                        <a:lnTo>
                                          <a:pt x="52" y="2366"/>
                                        </a:lnTo>
                                        <a:lnTo>
                                          <a:pt x="48" y="2454"/>
                                        </a:lnTo>
                                        <a:lnTo>
                                          <a:pt x="12" y="2542"/>
                                        </a:lnTo>
                                        <a:lnTo>
                                          <a:pt x="8" y="2630"/>
                                        </a:lnTo>
                                        <a:lnTo>
                                          <a:pt x="20" y="2717"/>
                                        </a:lnTo>
                                        <a:lnTo>
                                          <a:pt x="8" y="2805"/>
                                        </a:lnTo>
                                        <a:lnTo>
                                          <a:pt x="20" y="2893"/>
                                        </a:lnTo>
                                        <a:lnTo>
                                          <a:pt x="16" y="2981"/>
                                        </a:lnTo>
                                        <a:lnTo>
                                          <a:pt x="8" y="3068"/>
                                        </a:lnTo>
                                        <a:lnTo>
                                          <a:pt x="4" y="3156"/>
                                        </a:lnTo>
                                        <a:lnTo>
                                          <a:pt x="12" y="3244"/>
                                        </a:lnTo>
                                        <a:lnTo>
                                          <a:pt x="16" y="3332"/>
                                        </a:lnTo>
                                        <a:lnTo>
                                          <a:pt x="16" y="3419"/>
                                        </a:lnTo>
                                        <a:lnTo>
                                          <a:pt x="21" y="3443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22225">
                                    <a:solidFill>
                                      <a:srgbClr val="FF00FF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wgp>
                            <wpg:wgp>
                              <wpg:cNvPr id="1322" name="Group 8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78341" y="348043"/>
                                  <a:ext cx="953770" cy="763270"/>
                                  <a:chOff x="6700" y="5752"/>
                                  <a:chExt cx="1502" cy="1202"/>
                                </a:xfrm>
                              </wpg:grpSpPr>
                              <wps:wsp>
                                <wps:cNvPr id="1323" name="Rectangle 8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700" y="5752"/>
                                    <a:ext cx="1502" cy="120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98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24" name="Line 84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833" y="5993"/>
                                    <a:ext cx="42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22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25" name="Rectangle 8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62" y="5918"/>
                                    <a:ext cx="810" cy="18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3F2F0578" w14:textId="77777777" w:rsidR="00793F8F" w:rsidRDefault="00793F8F" w:rsidP="0051780C">
                                      <w:r w:rsidRPr="00EC495C">
                                        <w:rPr>
                                          <w:rFonts w:ascii="Arial" w:hAnsi="Arial" w:cs="Arial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qBL4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-TX12</w:t>
                                      </w:r>
                                    </w:p>
                                  </w:txbxContent>
                                </wps:txbx>
                                <wps:bodyPr rot="0" vert="horz" wrap="none" lIns="0" tIns="0" rIns="0" bIns="0" anchor="t" anchorCtr="0">
                                  <a:spAutoFit/>
                                </wps:bodyPr>
                              </wps:wsp>
                              <wps:wsp>
                                <wps:cNvPr id="1326" name="Line 84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833" y="6234"/>
                                    <a:ext cx="42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2225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27" name="Rectangle 8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62" y="6159"/>
                                    <a:ext cx="810" cy="18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9F190A2" w14:textId="77777777" w:rsidR="00793F8F" w:rsidRDefault="00793F8F" w:rsidP="0051780C">
                                      <w:r w:rsidRPr="00EC495C">
                                        <w:rPr>
                                          <w:rFonts w:ascii="Arial" w:hAnsi="Arial" w:cs="Arial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qBL4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-TX13</w:t>
                                      </w:r>
                                    </w:p>
                                  </w:txbxContent>
                                </wps:txbx>
                                <wps:bodyPr rot="0" vert="horz" wrap="none" lIns="0" tIns="0" rIns="0" bIns="0" anchor="t" anchorCtr="0">
                                  <a:spAutoFit/>
                                </wps:bodyPr>
                              </wps:wsp>
                              <wps:wsp>
                                <wps:cNvPr id="1328" name="Line 84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833" y="6474"/>
                                    <a:ext cx="42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2225">
                                    <a:solidFill>
                                      <a:srgbClr val="008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29" name="Rectangle 8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62" y="6400"/>
                                    <a:ext cx="828" cy="18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34647A2" w14:textId="77777777" w:rsidR="00793F8F" w:rsidRDefault="00793F8F" w:rsidP="0051780C">
                                      <w:r w:rsidRPr="00EC495C">
                                        <w:rPr>
                                          <w:rFonts w:ascii="Arial" w:hAnsi="Arial" w:cs="Arial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qBL4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-CA12</w:t>
                                      </w:r>
                                    </w:p>
                                  </w:txbxContent>
                                </wps:txbx>
                                <wps:bodyPr rot="0" vert="horz" wrap="none" lIns="0" tIns="0" rIns="0" bIns="0" anchor="t" anchorCtr="0">
                                  <a:spAutoFit/>
                                </wps:bodyPr>
                              </wps:wsp>
                              <wps:wsp>
                                <wps:cNvPr id="1330" name="Line 84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6833" y="6715"/>
                                    <a:ext cx="42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2225">
                                    <a:solidFill>
                                      <a:srgbClr val="FF00FF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31" name="Rectangle 8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62" y="6641"/>
                                    <a:ext cx="828" cy="18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A36CED9" w14:textId="77777777" w:rsidR="00793F8F" w:rsidRDefault="00793F8F" w:rsidP="0051780C">
                                      <w:r w:rsidRPr="00EC495C">
                                        <w:rPr>
                                          <w:rFonts w:ascii="Arial" w:hAnsi="Arial" w:cs="Arial"/>
                                          <w:i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qBL4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16"/>
                                          <w:szCs w:val="16"/>
                                        </w:rPr>
                                        <w:t>-mean</w:t>
                                      </w:r>
                                    </w:p>
                                  </w:txbxContent>
                                </wps:txbx>
                                <wps:bodyPr rot="0" vert="horz" wrap="none" lIns="0" tIns="0" rIns="0" bIns="0" anchor="t" anchorCtr="0">
                                  <a:spAutoFit/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66872560" id="Canvas 1347" o:spid="_x0000_s1026" editas="canvas" style="width:448.55pt;height:318.95pt;mso-position-horizontal-relative:char;mso-position-vertical-relative:line" coordsize="56965,40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56965;height:40506;visibility:visible;mso-wrap-style:square">
                        <v:fill o:detectmouseclick="t"/>
                        <v:path o:connecttype="none"/>
                      </v:shape>
                      <v:group id="Group 838" o:spid="_x0000_s1028" style="position:absolute;left:9983;top:-6496;width:39504;height:52495;rotation:-90" coordorigin="159,3124" coordsize="6221,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">
                        <v:group id="Group 778" o:spid="_x0000_s1029" style="position:absolute;left:159;top:3124;width:6221;height:8267" coordorigin="159,3124" coordsize="6221,8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xK0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">
                          <v:roundrect id="AutoShape 578" o:spid="_x0000_s1030" style="position:absolute;left:1259;top:3415;width:211;height:7976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" filled="f" strokeweight=".55pt"/>
                          <v:rect id="Rectangle 579" o:spid="_x0000_s1031" style="position:absolute;left:175;top:5755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4BA7E7D3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ss_409901</w:t>
                                  </w:r>
                                </w:p>
                              </w:txbxContent>
                            </v:textbox>
                          </v:rect>
                          <v:shape id="Freeform 580" o:spid="_x0000_s1032" style="position:absolute;left:1085;top:5806;width:367;height:1132;visibility:visible;mso-wrap-style:square;v-text-anchor:top" coordsize="163,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" path="m163,503r-86,l9,,,e" filled="f" strokeweight="1.35pt">
                            <v:path arrowok="t" o:connecttype="custom" o:connectlocs="367,1132;173,1132;20,0;0,0" o:connectangles="0,0,0,0"/>
                          </v:shape>
                          <v:rect id="Rectangle 581" o:spid="_x0000_s1033" style="position:absolute;left:175;top:5962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037563DF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ss_410134</w:t>
                                  </w:r>
                                </w:p>
                              </w:txbxContent>
                            </v:textbox>
                          </v:rect>
                          <v:shape id="Freeform 582" o:spid="_x0000_s1034" style="position:absolute;left:1085;top:6013;width:367;height:966;visibility:visible;mso-wrap-style:square;v-text-anchor:top" coordsize="163,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" path="m163,429r-86,l9,,,e" filled="f" strokeweight="1.35pt">
                            <v:path arrowok="t" o:connecttype="custom" o:connectlocs="367,966;173,966;20,0;0,0" o:connectangles="0,0,0,0"/>
                          </v:shape>
                          <v:rect id="Rectangle 583" o:spid="_x0000_s1035" style="position:absolute;left:170;top:6155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498509CC" w14:textId="77777777" w:rsidR="00793F8F" w:rsidRPr="009816D4" w:rsidRDefault="00793F8F" w:rsidP="0051780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816D4"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ss_410165</w:t>
                                  </w:r>
                                </w:p>
                              </w:txbxContent>
                            </v:textbox>
                          </v:rect>
                          <v:shape id="Freeform 584" o:spid="_x0000_s1036" style="position:absolute;left:1085;top:6236;width:367;height:761;visibility:visible;mso-wrap-style:square;v-text-anchor:top" coordsize="163,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" path="m163,338r-86,l9,,,e" filled="f" strokeweight="1.35pt">
                            <v:path arrowok="t" o:connecttype="custom" o:connectlocs="367,761;173,761;20,0;0,0" o:connectangles="0,0,0,0"/>
                          </v:shape>
                          <v:rect id="Rectangle 585" o:spid="_x0000_s1037" style="position:absolute;left:175;top:6382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" filled="f" stroked="f">
                            <v:textbox style="mso-fit-shape-to-text:t" inset="0,0,0,0">
                              <w:txbxContent>
                                <w:p w14:paraId="0FD5C243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ss_410336</w:t>
                                  </w:r>
                                </w:p>
                              </w:txbxContent>
                            </v:textbox>
                          </v:rect>
                          <v:shape id="Freeform 586" o:spid="_x0000_s1038" style="position:absolute;left:1085;top:6461;width:367;height:556;visibility:visible;mso-wrap-style:square;v-text-anchor:top" coordsize="163,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" path="m163,247r-86,l9,,,e" filled="f" strokeweight="1.35pt">
                            <v:path arrowok="t" o:connecttype="custom" o:connectlocs="367,556;173,556;20,0;0,0" o:connectangles="0,0,0,0"/>
                          </v:shape>
                          <v:rect id="Rectangle 587" o:spid="_x0000_s1039" style="position:absolute;left:175;top:6596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168A2E14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ss_410398</w:t>
                                  </w:r>
                                </w:p>
                              </w:txbxContent>
                            </v:textbox>
                          </v:rect>
                          <v:shape id="Freeform 588" o:spid="_x0000_s1040" style="position:absolute;left:1085;top:6668;width:367;height:369;visibility:visible;mso-wrap-style:square;v-text-anchor:top" coordsize="163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" path="m163,164r-86,l9,,,e" filled="f" strokeweight="1.35pt">
                            <v:path arrowok="t" o:connecttype="custom" o:connectlocs="367,369;173,369;20,0;0,0" o:connectangles="0,0,0,0"/>
                          </v:shape>
                          <v:rect id="Rectangle 589" o:spid="_x0000_s1041" style="position:absolute;left:175;top:6797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4E166F69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ss_410478</w:t>
                                  </w:r>
                                </w:p>
                              </w:txbxContent>
                            </v:textbox>
                          </v:rect>
                          <v:shape id="Freeform 590" o:spid="_x0000_s1042" style="position:absolute;left:1085;top:6875;width:367;height:203;visibility:visible;mso-wrap-style:square;v-text-anchor:top" coordsize="163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" path="m163,90r-86,l9,,,e" filled="f" strokeweight="1.35pt">
                            <v:path arrowok="t" o:connecttype="custom" o:connectlocs="367,203;173,203;20,0;0,0" o:connectangles="0,0,0,0"/>
                          </v:shape>
                          <v:rect id="Rectangle 591" o:spid="_x0000_s1043" style="position:absolute;left:170;top:6984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4DBCE72F" w14:textId="77777777" w:rsidR="00793F8F" w:rsidRPr="009816D4" w:rsidRDefault="00793F8F" w:rsidP="0051780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816D4"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ss_410794</w:t>
                                  </w:r>
                                </w:p>
                              </w:txbxContent>
                            </v:textbox>
                          </v:rect>
                          <v:rect id="Rectangle 592" o:spid="_x0000_s1044" style="position:absolute;left:159;top:7231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" filled="f" stroked="f">
                            <v:textbox style="mso-fit-shape-to-text:t" inset="0,0,0,0">
                              <w:txbxContent>
                                <w:p w14:paraId="62FDE052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ss_410955</w:t>
                                  </w:r>
                                </w:p>
                              </w:txbxContent>
                            </v:textbox>
                          </v:rect>
                          <v:shape id="Freeform 593" o:spid="_x0000_s1045" style="position:absolute;left:1085;top:7195;width:367;height:7;visibility:visible;mso-wrap-style:square;v-text-anchor:top" coordsize="163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" path="m163,l77,,9,3,,3e" filled="f" strokeweight="1.35pt">
                            <v:path arrowok="t" o:connecttype="custom" o:connectlocs="367,0;173,0;20,7;0,7" o:connectangles="0,0,0,0"/>
                          </v:shape>
                          <v:line id="Line 594" o:spid="_x0000_s1046" style="position:absolute;visibility:visible;mso-wrap-style:square" from="1072,7037" to="1072,7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" strokeweight=".55pt"/>
                          <v:rect id="Rectangle 595" o:spid="_x0000_s1047" style="position:absolute;left:189;top:7445;width:855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4093995C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ss_411147</w:t>
                                  </w:r>
                                </w:p>
                              </w:txbxContent>
                            </v:textbox>
                          </v:rect>
                          <v:rect id="Rectangle 596" o:spid="_x0000_s1048" style="position:absolute;left:189;top:7652;width:855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796F23A7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ss_411188</w:t>
                                  </w:r>
                                </w:p>
                              </w:txbxContent>
                            </v:textbox>
                          </v:rect>
                          <v:rect id="Rectangle 597" o:spid="_x0000_s1049" style="position:absolute;left:189;top:7859;width:855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37B7B794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ss_411196</w:t>
                                  </w:r>
                                </w:p>
                              </w:txbxContent>
                            </v:textbox>
                          </v:rect>
                          <v:shape id="Freeform 598" o:spid="_x0000_s1050" style="position:absolute;left:1085;top:7215;width:367;height:522;visibility:visible;mso-wrap-style:square;v-text-anchor:top" coordsize="163,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" path="m163,l77,,9,232r-9,e" filled="f" strokeweight="1.35pt">
                            <v:path arrowok="t" o:connecttype="custom" o:connectlocs="367,0;173,0;20,522;0,522" o:connectangles="0,0,0,0"/>
                          </v:shape>
                          <v:line id="Line 599" o:spid="_x0000_s1051" style="position:absolute;visibility:visible;mso-wrap-style:square" from="1072,7478" to="1072,8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" strokeweight=".55pt"/>
                          <v:rect id="Rectangle 600" o:spid="_x0000_s1052" style="position:absolute;left:182;top:8080;width:868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1E0A70A0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ss_411601</w:t>
                                  </w:r>
                                </w:p>
                              </w:txbxContent>
                            </v:textbox>
                          </v:rect>
                          <v:rect id="Rectangle 601" o:spid="_x0000_s1053" style="position:absolute;left:182;top:8287;width:868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" filled="f" stroked="f">
                            <v:textbox style="mso-fit-shape-to-text:t" inset="0,0,0,0">
                              <w:txbxContent>
                                <w:p w14:paraId="118F6506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ss_411637</w:t>
                                  </w:r>
                                </w:p>
                              </w:txbxContent>
                            </v:textbox>
                          </v:rect>
                          <v:shape id="Freeform 602" o:spid="_x0000_s1054" style="position:absolute;left:1085;top:7253;width:367;height:1002;visibility:visible;mso-wrap-style:square;v-text-anchor:top" coordsize="163,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" path="m163,l77,,9,445r-9,e" filled="f" strokeweight="1.35pt">
                            <v:path arrowok="t" o:connecttype="custom" o:connectlocs="367,0;173,0;20,1002;0,1002" o:connectangles="0,0,0,0"/>
                          </v:shape>
                          <v:line id="Line 603" o:spid="_x0000_s1055" style="position:absolute;visibility:visible;mso-wrap-style:square" from="1072,8100" to="1072,8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" strokeweight=".55pt"/>
                          <v:rect id="Rectangle 604" o:spid="_x0000_s1056" style="position:absolute;left:175;top:8494;width:881;height:20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" filled="f" stroked="f">
                            <v:textbox style="mso-fit-shape-to-text:t" inset="0,0,0,0">
                              <w:txbxContent>
                                <w:p w14:paraId="452341D0" w14:textId="77777777" w:rsidR="00793F8F" w:rsidRDefault="00793F8F" w:rsidP="0051780C"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>ss_412338</w:t>
                                  </w:r>
                                </w:p>
                              </w:txbxContent>
                            </v:textbox>
                          </v:rect>
                          <v:shape id="Freeform 605" o:spid="_x0000_s1057" style="position:absolute;left:1085;top:7431;width:367;height:1135;visibility:visible;mso-wrap-style:square;v-text-anchor:top" coordsize="163,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" path="m163,l77,,9,504r-9,e" filled="f" strokeweight="1.35pt">
                            <v:path arrowok="t" o:connecttype="custom" o:connectlocs="367,0;173,0;20,1135;0,1135" o:connectangles="0,0,0,0"/>
                          </v:shape>
                          <v:line id="Line 606" o:spid="_x0000_s1058" style="position:absolute;visibility:visible;mso-wrap-style:square" from="1259,3521" to="1470,3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" strokeweight=".55pt"/>
                          <v:line id="Line 607" o:spid="_x0000_s1059" style="position:absolute;visibility:visible;mso-wrap-style:square" from="1259,3579" to="1470,3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" strokeweight=".55pt"/>
                          <v:line id="Line 608" o:spid="_x0000_s1060" style="position:absolute;visibility:visible;mso-wrap-style:square" from="1259,3600" to="1470,3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" strokeweight=".55pt"/>
                          <v:line id="Line 609" o:spid="_x0000_s1061" style="position:absolute;visibility:visible;mso-wrap-style:square" from="1259,3640" to="1470,3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" strokeweight=".55pt"/>
                          <v:line id="Line 610" o:spid="_x0000_s1062" style="position:absolute;visibility:visible;mso-wrap-style:square" from="1259,3757" to="1470,3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" strokeweight=".55pt"/>
                          <v:line id="Line 611" o:spid="_x0000_s1063" style="position:absolute;visibility:visible;mso-wrap-style:square" from="1259,3798" to="1470,3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" strokeweight=".55pt"/>
                          <v:line id="Line 612" o:spid="_x0000_s1064" style="position:absolute;visibility:visible;mso-wrap-style:square" from="1259,3818" to="1470,38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" strokeweight=".55pt"/>
                          <v:line id="Line 613" o:spid="_x0000_s1065" style="position:absolute;visibility:visible;mso-wrap-style:square" from="1259,3877" to="1470,38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" strokeweight=".55pt"/>
                          <v:line id="Line 614" o:spid="_x0000_s1066" style="position:absolute;visibility:visible;mso-wrap-style:square" from="1259,3915" to="1470,3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" strokeweight=".55pt"/>
                          <v:line id="Line 615" o:spid="_x0000_s1067" style="position:absolute;visibility:visible;mso-wrap-style:square" from="1259,3996" to="1470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" strokeweight=".55pt"/>
                          <v:line id="Line 616" o:spid="_x0000_s1068" style="position:absolute;visibility:visible;mso-wrap-style:square" from="1259,4034" to="1470,4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" strokeweight=".55pt"/>
                          <v:line id="Line 617" o:spid="_x0000_s1069" style="position:absolute;visibility:visible;mso-wrap-style:square" from="1259,4093" to="1470,4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" strokeweight=".55pt"/>
                          <v:line id="Line 618" o:spid="_x0000_s1070" style="position:absolute;visibility:visible;mso-wrap-style:square" from="1259,4133" to="1470,4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" strokeweight=".55pt"/>
                          <v:line id="Line 619" o:spid="_x0000_s1071" style="position:absolute;visibility:visible;mso-wrap-style:square" from="1259,4174" to="1470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" strokeweight=".55pt"/>
                          <v:line id="Line 620" o:spid="_x0000_s1072" style="position:absolute;visibility:visible;mso-wrap-style:square" from="1259,4212" to="1470,4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" strokeweight=".55pt"/>
                          <v:line id="Line 621" o:spid="_x0000_s1073" style="position:absolute;visibility:visible;mso-wrap-style:square" from="1259,4253" to="1470,42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" strokeweight=".55pt"/>
                          <v:line id="Line 622" o:spid="_x0000_s1074" style="position:absolute;visibility:visible;mso-wrap-style:square" from="1259,4291" to="1470,4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" strokeweight=".55pt"/>
                          <v:line id="Line 623" o:spid="_x0000_s1075" style="position:absolute;visibility:visible;mso-wrap-style:square" from="1259,4311" to="1470,4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" strokeweight=".55pt"/>
                          <v:line id="Line 624" o:spid="_x0000_s1076" style="position:absolute;visibility:visible;mso-wrap-style:square" from="1259,4489" to="1470,4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" strokeweight=".55pt"/>
                          <v:line id="Line 625" o:spid="_x0000_s1077" style="position:absolute;visibility:visible;mso-wrap-style:square" from="1259,5200" to="1470,5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" strokeweight=".55pt"/>
                          <v:line id="Line 626" o:spid="_x0000_s1078" style="position:absolute;visibility:visible;mso-wrap-style:square" from="1259,5338" to="1470,5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" strokeweight=".55pt"/>
                          <v:line id="Line 627" o:spid="_x0000_s1079" style="position:absolute;visibility:visible;mso-wrap-style:square" from="1259,5358" to="1470,53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" strokeweight=".55pt"/>
                          <v:line id="Line 628" o:spid="_x0000_s1080" style="position:absolute;visibility:visible;mso-wrap-style:square" from="1259,5437" to="1470,5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" strokeweight=".55pt"/>
                          <v:line id="Line 629" o:spid="_x0000_s1081" style="position:absolute;visibility:visible;mso-wrap-style:square" from="1259,5515" to="1470,5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" strokeweight=".55pt"/>
                          <v:line id="Line 630" o:spid="_x0000_s1082" style="position:absolute;visibility:visible;mso-wrap-style:square" from="1259,5576" to="1470,5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" strokeweight=".55pt"/>
                          <v:line id="Line 631" o:spid="_x0000_s1083" style="position:absolute;visibility:visible;mso-wrap-style:square" from="1259,5673" to="1470,5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" strokeweight=".55pt"/>
                          <v:line id="Line 632" o:spid="_x0000_s1084" style="position:absolute;visibility:visible;mso-wrap-style:square" from="1259,5772" to="1470,5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" strokeweight=".55pt"/>
                          <v:line id="Line 633" o:spid="_x0000_s1085" style="position:absolute;visibility:visible;mso-wrap-style:square" from="1259,5851" to="1470,58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" strokeweight=".55pt"/>
                          <v:line id="Line 634" o:spid="_x0000_s1086" style="position:absolute;visibility:visible;mso-wrap-style:square" from="1259,5871" to="1470,5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" strokeweight=".55pt"/>
                          <v:line id="Line 635" o:spid="_x0000_s1087" style="position:absolute;visibility:visible;mso-wrap-style:square" from="1259,5932" to="1470,5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" strokeweight=".55pt"/>
                          <v:line id="Line 636" o:spid="_x0000_s1088" style="position:absolute;visibility:visible;mso-wrap-style:square" from="1259,5950" to="1470,5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" strokeweight=".55pt"/>
                          <v:line id="Line 637" o:spid="_x0000_s1089" style="position:absolute;visibility:visible;mso-wrap-style:square" from="1259,6049" to="1470,6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" strokeweight=".55pt"/>
                          <v:line id="Line 638" o:spid="_x0000_s1090" style="position:absolute;visibility:visible;mso-wrap-style:square" from="1259,6069" to="1470,6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" strokeweight=".55pt"/>
                          <v:line id="Line 639" o:spid="_x0000_s1091" style="position:absolute;visibility:visible;mso-wrap-style:square" from="1259,6189" to="1470,6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" strokeweight=".55pt"/>
                          <v:line id="Line 640" o:spid="_x0000_s1092" style="position:absolute;visibility:visible;mso-wrap-style:square" from="1259,6207" to="1470,6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" strokeweight=".55pt"/>
                          <v:line id="Line 641" o:spid="_x0000_s1093" style="position:absolute;visibility:visible;mso-wrap-style:square" from="1259,6504" to="1470,6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" strokeweight=".55pt"/>
                          <v:line id="Line 642" o:spid="_x0000_s1094" style="position:absolute;visibility:visible;mso-wrap-style:square" from="1259,6524" to="1470,6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" strokeweight=".55pt"/>
                          <v:line id="Line 643" o:spid="_x0000_s1095" style="position:absolute;visibility:visible;mso-wrap-style:square" from="1259,6562" to="1470,65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" strokeweight=".55pt"/>
                          <v:line id="Line 644" o:spid="_x0000_s1096" style="position:absolute;visibility:visible;mso-wrap-style:square" from="1259,6641" to="1470,66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" strokeweight=".55pt"/>
                          <v:line id="Line 645" o:spid="_x0000_s1097" style="position:absolute;visibility:visible;mso-wrap-style:square" from="1259,6702" to="1470,6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" strokeweight=".55pt"/>
                          <v:line id="Line 646" o:spid="_x0000_s1098" style="position:absolute;visibility:visible;mso-wrap-style:square" from="1259,6781" to="1470,67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" strokeweight=".55pt"/>
                          <v:line id="Line 647" o:spid="_x0000_s1099" style="position:absolute;visibility:visible;mso-wrap-style:square" from="1259,6801" to="1470,6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" strokeweight=".55pt"/>
                          <v:line id="Line 648" o:spid="_x0000_s1100" style="position:absolute;visibility:visible;mso-wrap-style:square" from="1259,7512" to="1470,7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" strokeweight=".55pt"/>
                          <v:line id="Line 649" o:spid="_x0000_s1101" style="position:absolute;visibility:visible;mso-wrap-style:square" from="1259,7749" to="1470,7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" strokeweight=".55pt"/>
                          <v:line id="Line 650" o:spid="_x0000_s1102" style="position:absolute;visibility:visible;mso-wrap-style:square" from="1259,7787" to="1470,7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" strokeweight=".55pt"/>
                          <v:line id="Line 651" o:spid="_x0000_s1103" style="position:absolute;visibility:visible;mso-wrap-style:square" from="1259,8025" to="1470,8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" strokeweight=".55pt"/>
                          <v:line id="Line 652" o:spid="_x0000_s1104" style="position:absolute;visibility:visible;mso-wrap-style:square" from="1259,8143" to="1470,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" strokeweight=".55pt"/>
                          <v:line id="Line 653" o:spid="_x0000_s1105" style="position:absolute;visibility:visible;mso-wrap-style:square" from="1259,8480" to="1470,8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" strokeweight=".55pt"/>
                          <v:line id="Line 654" o:spid="_x0000_s1106" style="position:absolute;visibility:visible;mso-wrap-style:square" from="1259,8498" to="1470,84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" strokeweight=".55pt"/>
                          <v:line id="Line 655" o:spid="_x0000_s1107" style="position:absolute;visibility:visible;mso-wrap-style:square" from="1259,8836" to="1470,8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" strokeweight=".55pt"/>
                          <v:line id="Line 656" o:spid="_x0000_s1108" style="position:absolute;visibility:visible;mso-wrap-style:square" from="1259,8874" to="1470,8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" strokeweight=".55pt"/>
                          <v:line id="Line 657" o:spid="_x0000_s1109" style="position:absolute;visibility:visible;mso-wrap-style:square" from="1259,8915" to="1470,8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" strokeweight=".55pt"/>
                          <v:line id="Line 658" o:spid="_x0000_s1110" style="position:absolute;visibility:visible;mso-wrap-style:square" from="1259,8933" to="1470,8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" strokeweight=".55pt"/>
                          <v:line id="Line 659" o:spid="_x0000_s1111" style="position:absolute;visibility:visible;mso-wrap-style:square" from="1259,8953" to="1470,8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" strokeweight=".55pt"/>
                          <v:line id="Line 660" o:spid="_x0000_s1112" style="position:absolute;visibility:visible;mso-wrap-style:square" from="1259,9032" to="1470,9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" strokeweight=".55pt"/>
                          <v:line id="Line 661" o:spid="_x0000_s1113" style="position:absolute;visibility:visible;mso-wrap-style:square" from="1259,9072" to="1470,9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" strokeweight=".55pt"/>
                          <v:line id="Line 662" o:spid="_x0000_s1114" style="position:absolute;visibility:visible;mso-wrap-style:square" from="1259,9210" to="1470,9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" strokeweight=".55pt"/>
                          <v:line id="Line 663" o:spid="_x0000_s1115" style="position:absolute;visibility:visible;mso-wrap-style:square" from="1259,9349" to="1470,9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" strokeweight=".55pt"/>
                          <v:line id="Line 664" o:spid="_x0000_s1116" style="position:absolute;visibility:visible;mso-wrap-style:square" from="1259,9507" to="1470,9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" strokeweight=".55pt"/>
                          <v:line id="Line 665" o:spid="_x0000_s1117" style="position:absolute;visibility:visible;mso-wrap-style:square" from="1259,9545" to="1470,9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" strokeweight=".55pt"/>
                          <v:line id="Line 666" o:spid="_x0000_s1118" style="position:absolute;visibility:visible;mso-wrap-style:square" from="1259,9606" to="1470,9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" strokeweight=".55pt"/>
                          <v:line id="Line 667" o:spid="_x0000_s1119" style="position:absolute;visibility:visible;mso-wrap-style:square" from="1259,9626" to="1470,9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" strokeweight=".55pt"/>
                          <v:line id="Line 668" o:spid="_x0000_s1120" style="position:absolute;visibility:visible;mso-wrap-style:square" from="1259,9664" to="1470,9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" strokeweight=".55pt"/>
                          <v:line id="Line 669" o:spid="_x0000_s1121" style="position:absolute;visibility:visible;mso-wrap-style:square" from="1259,9685" to="1470,96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" strokeweight=".55pt"/>
                          <v:line id="Line 670" o:spid="_x0000_s1122" style="position:absolute;visibility:visible;mso-wrap-style:square" from="1259,9705" to="1470,9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" strokeweight=".55pt"/>
                          <v:line id="Line 671" o:spid="_x0000_s1123" style="position:absolute;visibility:visible;mso-wrap-style:square" from="1259,9763" to="1470,9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" strokeweight=".55pt"/>
                          <v:line id="Line 672" o:spid="_x0000_s1124" style="position:absolute;visibility:visible;mso-wrap-style:square" from="1259,10139" to="1470,10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" strokeweight=".55pt"/>
                          <v:line id="Line 673" o:spid="_x0000_s1125" style="position:absolute;visibility:visible;mso-wrap-style:square" from="1259,10218" to="1470,10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" strokeweight=".55pt"/>
                          <v:line id="Line 674" o:spid="_x0000_s1126" style="position:absolute;visibility:visible;mso-wrap-style:square" from="1259,10256" to="1470,102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" strokeweight=".55pt"/>
                          <v:line id="Line 675" o:spid="_x0000_s1127" style="position:absolute;visibility:visible;mso-wrap-style:square" from="1259,10396" to="1470,10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" strokeweight=".55pt"/>
                          <v:line id="Line 676" o:spid="_x0000_s1128" style="position:absolute;visibility:visible;mso-wrap-style:square" from="1259,10416" to="1470,10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" strokeweight=".55pt"/>
                          <v:line id="Line 677" o:spid="_x0000_s1129" style="position:absolute;visibility:visible;mso-wrap-style:square" from="1259,10434" to="1470,10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" strokeweight=".55pt"/>
                          <v:line id="Line 678" o:spid="_x0000_s1130" style="position:absolute;visibility:visible;mso-wrap-style:square" from="1259,10455" to="1470,10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" strokeweight=".55pt"/>
                          <v:line id="Line 679" o:spid="_x0000_s1131" style="position:absolute;visibility:visible;mso-wrap-style:square" from="1259,10475" to="1470,10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" strokeweight=".55pt"/>
                          <v:line id="Line 680" o:spid="_x0000_s1132" style="position:absolute;visibility:visible;mso-wrap-style:square" from="1259,10574" to="1470,10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" strokeweight=".55pt"/>
                          <v:line id="Line 681" o:spid="_x0000_s1133" style="position:absolute;visibility:visible;mso-wrap-style:square" from="1259,10950" to="1470,10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" strokeweight=".55pt"/>
                          <v:line id="Line 682" o:spid="_x0000_s1134" style="position:absolute;visibility:visible;mso-wrap-style:square" from="1259,11029" to="1470,11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" strokeweight=".55pt"/>
                          <v:line id="Line 683" o:spid="_x0000_s1135" style="position:absolute;visibility:visible;mso-wrap-style:square" from="1259,11206" to="1470,11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" strokeweight=".55pt"/>
                          <v:line id="Line 684" o:spid="_x0000_s1136" style="position:absolute;visibility:visible;mso-wrap-style:square" from="1259,11285" to="1470,11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" strokeweight=".55pt"/>
                          <v:rect id="Rectangle 685" o:spid="_x0000_s1137" style="position:absolute;left:1468;top:3146;width:251;height:207;rotation: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" filled="f" stroked="f">
                            <v:textbox style="mso-fit-shape-to-text:t" inset="0,0,0,0">
                              <w:txbxContent>
                                <w:p w14:paraId="74A0AFF6" w14:textId="77777777" w:rsidR="00793F8F" w:rsidRPr="00B57E51" w:rsidRDefault="00793F8F" w:rsidP="0051780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57E51"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0.0 </w:t>
                                  </w:r>
                                </w:p>
                              </w:txbxContent>
                            </v:textbox>
                          </v:rect>
                          <v:line id="Line 686" o:spid="_x0000_s1138" style="position:absolute;flip:y;visibility:visible;mso-wrap-style:square" from="1594,3467" to="1594,3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" strokeweight=".55pt"/>
                          <v:rect id="Rectangle 687" o:spid="_x0000_s1139" style="position:absolute;left:2835;top:3146;width:251;height:207;rotation: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" filled="f" stroked="f">
                            <v:textbox style="mso-fit-shape-to-text:t" inset="0,0,0,0">
                              <w:txbxContent>
                                <w:p w14:paraId="538B63AE" w14:textId="77777777" w:rsidR="00793F8F" w:rsidRPr="00B57E51" w:rsidRDefault="00793F8F" w:rsidP="0051780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57E51"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0.1 </w:t>
                                  </w:r>
                                </w:p>
                              </w:txbxContent>
                            </v:textbox>
                          </v:rect>
                          <v:line id="Line 688" o:spid="_x0000_s1140" style="position:absolute;flip:y;visibility:visible;mso-wrap-style:square" from="2961,3467" to="2961,3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" strokeweight=".55pt"/>
                          <v:rect id="Rectangle 689" o:spid="_x0000_s1141" style="position:absolute;left:4204;top:3146;width:251;height:207;rotation: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" filled="f" stroked="f">
                            <v:textbox style="mso-fit-shape-to-text:t" inset="0,0,0,0">
                              <w:txbxContent>
                                <w:p w14:paraId="257BF908" w14:textId="77777777" w:rsidR="00793F8F" w:rsidRPr="00B57E51" w:rsidRDefault="00793F8F" w:rsidP="0051780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57E51"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0.2 </w:t>
                                  </w:r>
                                </w:p>
                              </w:txbxContent>
                            </v:textbox>
                          </v:rect>
                          <v:line id="Line 690" o:spid="_x0000_s1142" style="position:absolute;flip:y;visibility:visible;mso-wrap-style:square" from="4329,3467" to="4329,3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" strokeweight=".55pt"/>
                          <v:rect id="Rectangle 691" o:spid="_x0000_s1143" style="position:absolute;left:5570;top:3146;width:251;height:207;rotation: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" filled="f" stroked="f">
                            <v:textbox style="mso-fit-shape-to-text:t" inset="0,0,0,0">
                              <w:txbxContent>
                                <w:p w14:paraId="200D742F" w14:textId="77777777" w:rsidR="00793F8F" w:rsidRPr="00B57E51" w:rsidRDefault="00793F8F" w:rsidP="0051780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57E51">
                                    <w:rPr>
                                      <w:rFonts w:ascii="Arial" w:hAnsi="Arial" w:cs="Arial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0.3 </w:t>
                                  </w:r>
                                </w:p>
                              </w:txbxContent>
                            </v:textbox>
                          </v:rect>
                          <v:line id="Line 692" o:spid="_x0000_s1144" style="position:absolute;flip:y;visibility:visible;mso-wrap-style:square" from="5696,3467" to="5696,3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" strokeweight=".55pt"/>
                          <v:rect id="Rectangle 693" o:spid="_x0000_s1145" style="position:absolute;left:1594;top:3521;width:4786;height:7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" filled="f" strokeweight=".55pt"/>
                          <v:line id="Line 694" o:spid="_x0000_s1146" style="position:absolute;visibility:visible;mso-wrap-style:square" from="1621,3521" to="1621,35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" strokeweight=".55pt">
                            <v:stroke dashstyle="3 1 1 1 1 1"/>
                          </v:line>
                          <v:line id="Line 695" o:spid="_x0000_s1147" style="position:absolute;visibility:visible;mso-wrap-style:square" from="1621,3600" to="1621,3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" strokeweight=".55pt">
                            <v:stroke dashstyle="3 1 1 1 1 1"/>
                          </v:line>
                          <v:line id="Line 696" o:spid="_x0000_s1148" style="position:absolute;visibility:visible;mso-wrap-style:square" from="1621,3645" to="1621,3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" strokeweight=".55pt">
                            <v:stroke dashstyle="3 1 1 1 1 1"/>
                          </v:line>
                          <v:line id="Line 697" o:spid="_x0000_s1149" style="position:absolute;visibility:visible;mso-wrap-style:square" from="1621,3690" to="1621,3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" strokeweight=".55pt">
                            <v:stroke dashstyle="3 1 1 1 1 1"/>
                          </v:line>
                          <v:line id="Line 698" o:spid="_x0000_s1150" style="position:absolute;visibility:visible;mso-wrap-style:square" from="1621,3769" to="1621,3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" strokeweight=".55pt">
                            <v:stroke dashstyle="3 1 1 1 1 1"/>
                          </v:line>
                          <v:line id="Line 699" o:spid="_x0000_s1151" style="position:absolute;visibility:visible;mso-wrap-style:square" from="1621,3814" to="1621,38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" strokeweight=".55pt">
                            <v:stroke dashstyle="3 1 1 1 1 1"/>
                          </v:line>
                          <v:line id="Line 700" o:spid="_x0000_s1152" style="position:absolute;visibility:visible;mso-wrap-style:square" from="1621,3859" to="1621,3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" strokeweight=".55pt">
                            <v:stroke dashstyle="3 1 1 1 1 1"/>
                          </v:line>
                          <v:line id="Line 701" o:spid="_x0000_s1153" style="position:absolute;visibility:visible;mso-wrap-style:square" from="1621,3937" to="1621,3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" strokeweight=".55pt">
                            <v:stroke dashstyle="3 1 1 1 1 1"/>
                          </v:line>
                          <v:line id="Line 702" o:spid="_x0000_s1154" style="position:absolute;visibility:visible;mso-wrap-style:square" from="1621,3982" to="1621,3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" strokeweight=".55pt">
                            <v:stroke dashstyle="3 1 1 1 1 1"/>
                          </v:line>
                          <v:line id="Line 703" o:spid="_x0000_s1155" style="position:absolute;visibility:visible;mso-wrap-style:square" from="1621,4027" to="1621,4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" strokeweight=".55pt">
                            <v:stroke dashstyle="3 1 1 1 1 1"/>
                          </v:line>
                          <v:line id="Line 704" o:spid="_x0000_s1156" style="position:absolute;visibility:visible;mso-wrap-style:square" from="1621,4106" to="1621,4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" strokeweight=".55pt">
                            <v:stroke dashstyle="3 1 1 1 1 1"/>
                          </v:line>
                          <v:line id="Line 705" o:spid="_x0000_s1157" style="position:absolute;visibility:visible;mso-wrap-style:square" from="1621,4151" to="1621,41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" strokeweight=".55pt">
                            <v:stroke dashstyle="3 1 1 1 1 1"/>
                          </v:line>
                          <v:line id="Line 706" o:spid="_x0000_s1158" style="position:absolute;visibility:visible;mso-wrap-style:square" from="1621,4196" to="1621,4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" strokeweight=".55pt">
                            <v:stroke dashstyle="3 1 1 1 1 1"/>
                          </v:line>
                          <v:line id="Line 707" o:spid="_x0000_s1159" style="position:absolute;visibility:visible;mso-wrap-style:square" from="1621,4275" to="1621,4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" strokeweight=".55pt">
                            <v:stroke dashstyle="3 1 1 1 1 1"/>
                          </v:line>
                          <v:line id="Line 708" o:spid="_x0000_s1160" style="position:absolute;visibility:visible;mso-wrap-style:square" from="1621,4320" to="1621,43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" strokeweight=".55pt">
                            <v:stroke dashstyle="3 1 1 1 1 1"/>
                          </v:line>
                          <v:line id="Line 709" o:spid="_x0000_s1161" style="position:absolute;visibility:visible;mso-wrap-style:square" from="1621,4365" to="1621,44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" strokeweight=".55pt">
                            <v:stroke dashstyle="3 1 1 1 1 1"/>
                          </v:line>
                          <v:line id="Line 710" o:spid="_x0000_s1162" style="position:absolute;visibility:visible;mso-wrap-style:square" from="1621,4444" to="1621,4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" strokeweight=".55pt">
                            <v:stroke dashstyle="3 1 1 1 1 1"/>
                          </v:line>
                          <v:line id="Line 711" o:spid="_x0000_s1163" style="position:absolute;visibility:visible;mso-wrap-style:square" from="1621,4489" to="1621,4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" strokeweight=".55pt">
                            <v:stroke dashstyle="3 1 1 1 1 1"/>
                          </v:line>
                          <v:line id="Line 712" o:spid="_x0000_s1164" style="position:absolute;visibility:visible;mso-wrap-style:square" from="1621,4534" to="1621,4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" strokeweight=".55pt">
                            <v:stroke dashstyle="3 1 1 1 1 1"/>
                          </v:line>
                          <v:line id="Line 713" o:spid="_x0000_s1165" style="position:absolute;visibility:visible;mso-wrap-style:square" from="1621,4613" to="1621,4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" strokeweight=".55pt">
                            <v:stroke dashstyle="3 1 1 1 1 1"/>
                          </v:line>
                          <v:line id="Line 714" o:spid="_x0000_s1166" style="position:absolute;visibility:visible;mso-wrap-style:square" from="1621,4658" to="1621,4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" strokeweight=".55pt">
                            <v:stroke dashstyle="3 1 1 1 1 1"/>
                          </v:line>
                          <v:line id="Line 715" o:spid="_x0000_s1167" style="position:absolute;visibility:visible;mso-wrap-style:square" from="1621,4703" to="1621,47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" strokeweight=".55pt">
                            <v:stroke dashstyle="3 1 1 1 1 1"/>
                          </v:line>
                          <v:line id="Line 716" o:spid="_x0000_s1168" style="position:absolute;visibility:visible;mso-wrap-style:square" from="1621,4782" to="1621,4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" strokeweight=".55pt">
                            <v:stroke dashstyle="3 1 1 1 1 1"/>
                          </v:line>
                          <v:line id="Line 717" o:spid="_x0000_s1169" style="position:absolute;visibility:visible;mso-wrap-style:square" from="1621,4827" to="1621,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" strokeweight=".55pt">
                            <v:stroke dashstyle="3 1 1 1 1 1"/>
                          </v:line>
                          <v:line id="Line 718" o:spid="_x0000_s1170" style="position:absolute;visibility:visible;mso-wrap-style:square" from="1621,4872" to="1621,49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" strokeweight=".55pt">
                            <v:stroke dashstyle="3 1 1 1 1 1"/>
                          </v:line>
                          <v:line id="Line 719" o:spid="_x0000_s1171" style="position:absolute;visibility:visible;mso-wrap-style:square" from="1621,4950" to="1621,49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" strokeweight=".55pt">
                            <v:stroke dashstyle="3 1 1 1 1 1"/>
                          </v:line>
                          <v:line id="Line 720" o:spid="_x0000_s1172" style="position:absolute;visibility:visible;mso-wrap-style:square" from="1621,4995" to="1621,5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" strokeweight=".55pt">
                            <v:stroke dashstyle="3 1 1 1 1 1"/>
                          </v:line>
                          <v:line id="Line 721" o:spid="_x0000_s1173" style="position:absolute;visibility:visible;mso-wrap-style:square" from="1621,5040" to="1621,5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" strokeweight=".55pt">
                            <v:stroke dashstyle="3 1 1 1 1 1"/>
                          </v:line>
                          <v:line id="Line 722" o:spid="_x0000_s1174" style="position:absolute;visibility:visible;mso-wrap-style:square" from="1621,5119" to="1621,51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" strokeweight=".55pt">
                            <v:stroke dashstyle="3 1 1 1 1 1"/>
                          </v:line>
                          <v:line id="Line 723" o:spid="_x0000_s1175" style="position:absolute;visibility:visible;mso-wrap-style:square" from="1621,5164" to="1621,5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" strokeweight=".55pt">
                            <v:stroke dashstyle="3 1 1 1 1 1"/>
                          </v:line>
                          <v:line id="Line 724" o:spid="_x0000_s1176" style="position:absolute;visibility:visible;mso-wrap-style:square" from="1621,5209" to="1621,5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" strokeweight=".55pt">
                            <v:stroke dashstyle="3 1 1 1 1 1"/>
                          </v:line>
                          <v:line id="Line 725" o:spid="_x0000_s1177" style="position:absolute;visibility:visible;mso-wrap-style:square" from="1621,5288" to="1621,5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" strokeweight=".55pt">
                            <v:stroke dashstyle="3 1 1 1 1 1"/>
                          </v:line>
                          <v:line id="Line 726" o:spid="_x0000_s1178" style="position:absolute;visibility:visible;mso-wrap-style:square" from="1621,5333" to="1621,5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" strokeweight=".55pt">
                            <v:stroke dashstyle="3 1 1 1 1 1"/>
                          </v:line>
                          <v:line id="Line 727" o:spid="_x0000_s1179" style="position:absolute;visibility:visible;mso-wrap-style:square" from="1621,5378" to="1621,5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" strokeweight=".55pt">
                            <v:stroke dashstyle="3 1 1 1 1 1"/>
                          </v:line>
                          <v:line id="Line 728" o:spid="_x0000_s1180" style="position:absolute;visibility:visible;mso-wrap-style:square" from="1621,5457" to="1621,54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" strokeweight=".55pt">
                            <v:stroke dashstyle="3 1 1 1 1 1"/>
                          </v:line>
                          <v:line id="Line 729" o:spid="_x0000_s1181" style="position:absolute;visibility:visible;mso-wrap-style:square" from="1621,5502" to="1621,5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" strokeweight=".55pt">
                            <v:stroke dashstyle="3 1 1 1 1 1"/>
                          </v:line>
                          <v:line id="Line 730" o:spid="_x0000_s1182" style="position:absolute;visibility:visible;mso-wrap-style:square" from="1621,5547" to="1621,5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" strokeweight=".55pt">
                            <v:stroke dashstyle="3 1 1 1 1 1"/>
                          </v:line>
                          <v:line id="Line 731" o:spid="_x0000_s1183" style="position:absolute;visibility:visible;mso-wrap-style:square" from="1621,5626" to="1621,56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" strokeweight=".55pt">
                            <v:stroke dashstyle="3 1 1 1 1 1"/>
                          </v:line>
                          <v:line id="Line 732" o:spid="_x0000_s1184" style="position:absolute;visibility:visible;mso-wrap-style:square" from="1621,5671" to="1621,5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" strokeweight=".55pt">
                            <v:stroke dashstyle="3 1 1 1 1 1"/>
                          </v:line>
                          <v:line id="Line 733" o:spid="_x0000_s1185" style="position:absolute;visibility:visible;mso-wrap-style:square" from="1621,5716" to="1621,5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" strokeweight=".55pt">
                            <v:stroke dashstyle="3 1 1 1 1 1"/>
                          </v:line>
                          <v:line id="Line 734" o:spid="_x0000_s1186" style="position:absolute;visibility:visible;mso-wrap-style:square" from="1621,5795" to="1621,58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" strokeweight=".55pt">
                            <v:stroke dashstyle="3 1 1 1 1 1"/>
                          </v:line>
                          <v:line id="Line 735" o:spid="_x0000_s1187" style="position:absolute;visibility:visible;mso-wrap-style:square" from="1621,5840" to="1621,58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" strokeweight=".55pt">
                            <v:stroke dashstyle="3 1 1 1 1 1"/>
                          </v:line>
                          <v:line id="Line 736" o:spid="_x0000_s1188" style="position:absolute;visibility:visible;mso-wrap-style:square" from="1621,5885" to="1621,5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" strokeweight=".55pt">
                            <v:stroke dashstyle="3 1 1 1 1 1"/>
                          </v:line>
                          <v:line id="Line 737" o:spid="_x0000_s1189" style="position:absolute;visibility:visible;mso-wrap-style:square" from="1621,5963" to="1621,5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" strokeweight=".55pt">
                            <v:stroke dashstyle="3 1 1 1 1 1"/>
                          </v:line>
                          <v:line id="Line 738" o:spid="_x0000_s1190" style="position:absolute;visibility:visible;mso-wrap-style:square" from="1621,6008" to="1621,6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" strokeweight=".55pt">
                            <v:stroke dashstyle="3 1 1 1 1 1"/>
                          </v:line>
                          <v:line id="Line 739" o:spid="_x0000_s1191" style="position:absolute;visibility:visible;mso-wrap-style:square" from="1621,6053" to="1621,6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" strokeweight=".55pt">
                            <v:stroke dashstyle="3 1 1 1 1 1"/>
                          </v:line>
                          <v:line id="Line 740" o:spid="_x0000_s1192" style="position:absolute;visibility:visible;mso-wrap-style:square" from="1621,6132" to="1621,6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" strokeweight=".55pt">
                            <v:stroke dashstyle="3 1 1 1 1 1"/>
                          </v:line>
                          <v:line id="Line 741" o:spid="_x0000_s1193" style="position:absolute;visibility:visible;mso-wrap-style:square" from="1621,6177" to="1621,6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" strokeweight=".55pt">
                            <v:stroke dashstyle="3 1 1 1 1 1"/>
                          </v:line>
                          <v:line id="Line 742" o:spid="_x0000_s1194" style="position:absolute;visibility:visible;mso-wrap-style:square" from="1621,6222" to="1621,62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" strokeweight=".55pt">
                            <v:stroke dashstyle="3 1 1 1 1 1"/>
                          </v:line>
                          <v:line id="Line 743" o:spid="_x0000_s1195" style="position:absolute;visibility:visible;mso-wrap-style:square" from="1621,6301" to="1621,6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" strokeweight=".55pt">
                            <v:stroke dashstyle="3 1 1 1 1 1"/>
                          </v:line>
                          <v:line id="Line 744" o:spid="_x0000_s1196" style="position:absolute;visibility:visible;mso-wrap-style:square" from="1621,6346" to="1621,6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" strokeweight=".55pt">
                            <v:stroke dashstyle="3 1 1 1 1 1"/>
                          </v:line>
                          <v:line id="Line 745" o:spid="_x0000_s1197" style="position:absolute;visibility:visible;mso-wrap-style:square" from="1621,6391" to="1621,6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" strokeweight=".55pt">
                            <v:stroke dashstyle="3 1 1 1 1 1"/>
                          </v:line>
                          <v:line id="Line 746" o:spid="_x0000_s1198" style="position:absolute;visibility:visible;mso-wrap-style:square" from="1621,6470" to="1621,64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" strokeweight=".55pt">
                            <v:stroke dashstyle="3 1 1 1 1 1"/>
                          </v:line>
                          <v:line id="Line 747" o:spid="_x0000_s1199" style="position:absolute;visibility:visible;mso-wrap-style:square" from="1621,6515" to="1621,6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" strokeweight=".55pt">
                            <v:stroke dashstyle="3 1 1 1 1 1"/>
                          </v:line>
                          <v:line id="Line 748" o:spid="_x0000_s1200" style="position:absolute;visibility:visible;mso-wrap-style:square" from="1621,6560" to="1621,6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" strokeweight=".55pt">
                            <v:stroke dashstyle="3 1 1 1 1 1"/>
                          </v:line>
                          <v:line id="Line 749" o:spid="_x0000_s1201" style="position:absolute;visibility:visible;mso-wrap-style:square" from="1621,6639" to="1621,66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" strokeweight=".55pt">
                            <v:stroke dashstyle="3 1 1 1 1 1"/>
                          </v:line>
                          <v:line id="Line 750" o:spid="_x0000_s1202" style="position:absolute;visibility:visible;mso-wrap-style:square" from="1621,6684" to="1621,6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" strokeweight=".55pt">
                            <v:stroke dashstyle="3 1 1 1 1 1"/>
                          </v:line>
                          <v:line id="Line 751" o:spid="_x0000_s1203" style="position:absolute;visibility:visible;mso-wrap-style:square" from="1621,6729" to="1621,6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" strokeweight=".55pt">
                            <v:stroke dashstyle="3 1 1 1 1 1"/>
                          </v:line>
                          <v:line id="Line 752" o:spid="_x0000_s1204" style="position:absolute;visibility:visible;mso-wrap-style:square" from="1621,6808" to="1621,6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" strokeweight=".55pt">
                            <v:stroke dashstyle="3 1 1 1 1 1"/>
                          </v:line>
                          <v:line id="Line 753" o:spid="_x0000_s1205" style="position:absolute;visibility:visible;mso-wrap-style:square" from="1621,6853" to="1621,6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" strokeweight=".55pt">
                            <v:stroke dashstyle="3 1 1 1 1 1"/>
                          </v:line>
                          <v:line id="Line 754" o:spid="_x0000_s1206" style="position:absolute;visibility:visible;mso-wrap-style:square" from="1621,6898" to="1621,6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" strokeweight=".55pt">
                            <v:stroke dashstyle="3 1 1 1 1 1"/>
                          </v:line>
                          <v:line id="Line 755" o:spid="_x0000_s1207" style="position:absolute;visibility:visible;mso-wrap-style:square" from="1621,6976" to="1621,69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" strokeweight=".55pt">
                            <v:stroke dashstyle="3 1 1 1 1 1"/>
                          </v:line>
                          <v:line id="Line 756" o:spid="_x0000_s1208" style="position:absolute;visibility:visible;mso-wrap-style:square" from="1621,7021" to="1621,70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" strokeweight=".55pt">
                            <v:stroke dashstyle="3 1 1 1 1 1"/>
                          </v:line>
                          <v:line id="Line 757" o:spid="_x0000_s1209" style="position:absolute;visibility:visible;mso-wrap-style:square" from="1621,7066" to="1621,7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" strokeweight=".55pt">
                            <v:stroke dashstyle="3 1 1 1 1 1"/>
                          </v:line>
                          <v:line id="Line 758" o:spid="_x0000_s1210" style="position:absolute;visibility:visible;mso-wrap-style:square" from="1621,7145" to="1621,7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" strokeweight=".55pt">
                            <v:stroke dashstyle="3 1 1 1 1 1"/>
                          </v:line>
                          <v:line id="Line 759" o:spid="_x0000_s1211" style="position:absolute;visibility:visible;mso-wrap-style:square" from="1621,7190" to="1621,7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" strokeweight=".55pt">
                            <v:stroke dashstyle="3 1 1 1 1 1"/>
                          </v:line>
                          <v:line id="Line 760" o:spid="_x0000_s1212" style="position:absolute;visibility:visible;mso-wrap-style:square" from="1621,7235" to="1621,7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" strokeweight=".55pt">
                            <v:stroke dashstyle="3 1 1 1 1 1"/>
                          </v:line>
                          <v:line id="Line 761" o:spid="_x0000_s1213" style="position:absolute;visibility:visible;mso-wrap-style:square" from="1621,7314" to="1621,7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" strokeweight=".55pt">
                            <v:stroke dashstyle="3 1 1 1 1 1"/>
                          </v:line>
                          <v:line id="Line 762" o:spid="_x0000_s1214" style="position:absolute;visibility:visible;mso-wrap-style:square" from="1621,7359" to="1621,73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" strokeweight=".55pt">
                            <v:stroke dashstyle="3 1 1 1 1 1"/>
                          </v:line>
                          <v:line id="Line 763" o:spid="_x0000_s1215" style="position:absolute;visibility:visible;mso-wrap-style:square" from="1621,7404" to="1621,7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" strokeweight=".55pt">
                            <v:stroke dashstyle="3 1 1 1 1 1"/>
                          </v:line>
                          <v:line id="Line 764" o:spid="_x0000_s1216" style="position:absolute;visibility:visible;mso-wrap-style:square" from="1621,7483" to="1621,7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" strokeweight=".55pt">
                            <v:stroke dashstyle="3 1 1 1 1 1"/>
                          </v:line>
                          <v:line id="Line 765" o:spid="_x0000_s1217" style="position:absolute;visibility:visible;mso-wrap-style:square" from="1621,7528" to="1621,75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" strokeweight=".55pt">
                            <v:stroke dashstyle="3 1 1 1 1 1"/>
                          </v:line>
                          <v:line id="Line 766" o:spid="_x0000_s1218" style="position:absolute;visibility:visible;mso-wrap-style:square" from="1621,7573" to="1621,76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" strokeweight=".55pt">
                            <v:stroke dashstyle="3 1 1 1 1 1"/>
                          </v:line>
                          <v:line id="Line 767" o:spid="_x0000_s1219" style="position:absolute;visibility:visible;mso-wrap-style:square" from="1621,7652" to="1621,7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" strokeweight=".55pt">
                            <v:stroke dashstyle="3 1 1 1 1 1"/>
                          </v:line>
                          <v:line id="Line 768" o:spid="_x0000_s1220" style="position:absolute;visibility:visible;mso-wrap-style:square" from="1621,7697" to="1621,7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" strokeweight=".55pt">
                            <v:stroke dashstyle="3 1 1 1 1 1"/>
                          </v:line>
                          <v:line id="Line 769" o:spid="_x0000_s1221" style="position:absolute;visibility:visible;mso-wrap-style:square" from="1621,7742" to="1621,7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" strokeweight=".55pt">
                            <v:stroke dashstyle="3 1 1 1 1 1"/>
                          </v:line>
                          <v:line id="Line 770" o:spid="_x0000_s1222" style="position:absolute;visibility:visible;mso-wrap-style:square" from="1621,7821" to="1621,7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" strokeweight=".55pt">
                            <v:stroke dashstyle="3 1 1 1 1 1"/>
                          </v:line>
                          <v:line id="Line 771" o:spid="_x0000_s1223" style="position:absolute;visibility:visible;mso-wrap-style:square" from="1621,7866" to="1621,78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" strokeweight=".55pt">
                            <v:stroke dashstyle="3 1 1 1 1 1"/>
                          </v:line>
                          <v:line id="Line 772" o:spid="_x0000_s1224" style="position:absolute;visibility:visible;mso-wrap-style:square" from="1621,7911" to="1621,7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" strokeweight=".55pt">
                            <v:stroke dashstyle="3 1 1 1 1 1"/>
                          </v:line>
                          <v:line id="Line 773" o:spid="_x0000_s1225" style="position:absolute;visibility:visible;mso-wrap-style:square" from="1621,7989" to="1621,80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" strokeweight=".55pt">
                            <v:stroke dashstyle="3 1 1 1 1 1"/>
                          </v:line>
                          <v:line id="Line 774" o:spid="_x0000_s1226" style="position:absolute;visibility:visible;mso-wrap-style:square" from="1621,8034" to="1621,8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" strokeweight=".55pt">
                            <v:stroke dashstyle="3 1 1 1 1 1"/>
                          </v:line>
                          <v:line id="Line 775" o:spid="_x0000_s1227" style="position:absolute;visibility:visible;mso-wrap-style:square" from="1621,8080" to="1621,81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" strokeweight=".55pt">
                            <v:stroke dashstyle="3 1 1 1 1 1"/>
                          </v:line>
                          <v:line id="Line 776" o:spid="_x0000_s1228" style="position:absolute;visibility:visible;mso-wrap-style:square" from="1621,8158" to="1621,8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" strokeweight=".55pt">
                            <v:stroke dashstyle="3 1 1 1 1 1"/>
                          </v:line>
                          <v:line id="Line 777" o:spid="_x0000_s1229" style="position:absolute;visibility:visible;mso-wrap-style:square" from="1621,8203" to="1621,82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" strokeweight=".55pt">
                            <v:stroke dashstyle="3 1 1 1 1 1"/>
                          </v:line>
                        </v:group>
                        <v:line id="Line 779" o:spid="_x0000_s1230" style="position:absolute;visibility:visible;mso-wrap-style:square" from="1621,8248" to="1621,82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" strokeweight=".55pt">
                          <v:stroke dashstyle="3 1 1 1 1 1"/>
                        </v:line>
                        <v:line id="Line 780" o:spid="_x0000_s1231" style="position:absolute;visibility:visible;mso-wrap-style:square" from="1621,8327" to="1621,8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" strokeweight=".55pt">
                          <v:stroke dashstyle="3 1 1 1 1 1"/>
                        </v:line>
                        <v:line id="Line 781" o:spid="_x0000_s1232" style="position:absolute;visibility:visible;mso-wrap-style:square" from="1621,8372" to="1621,83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" strokeweight=".55pt">
                          <v:stroke dashstyle="3 1 1 1 1 1"/>
                        </v:line>
                        <v:line id="Line 782" o:spid="_x0000_s1233" style="position:absolute;visibility:visible;mso-wrap-style:square" from="1621,8417" to="1621,84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" strokeweight=".55pt">
                          <v:stroke dashstyle="3 1 1 1 1 1"/>
                        </v:line>
                        <v:line id="Line 783" o:spid="_x0000_s1234" style="position:absolute;visibility:visible;mso-wrap-style:square" from="1621,8496" to="1621,8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" strokeweight=".55pt">
                          <v:stroke dashstyle="3 1 1 1 1 1"/>
                        </v:line>
                        <v:line id="Line 784" o:spid="_x0000_s1235" style="position:absolute;visibility:visible;mso-wrap-style:square" from="1621,8541" to="1621,8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" strokeweight=".55pt">
                          <v:stroke dashstyle="3 1 1 1 1 1"/>
                        </v:line>
                        <v:line id="Line 785" o:spid="_x0000_s1236" style="position:absolute;visibility:visible;mso-wrap-style:square" from="1621,8586" to="1621,8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" strokeweight=".55pt">
                          <v:stroke dashstyle="3 1 1 1 1 1"/>
                        </v:line>
                        <v:line id="Line 786" o:spid="_x0000_s1237" style="position:absolute;visibility:visible;mso-wrap-style:square" from="1621,8665" to="1621,8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" strokeweight=".55pt">
                          <v:stroke dashstyle="3 1 1 1 1 1"/>
                        </v:line>
                        <v:line id="Line 787" o:spid="_x0000_s1238" style="position:absolute;visibility:visible;mso-wrap-style:square" from="1621,8710" to="1621,8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" strokeweight=".55pt">
                          <v:stroke dashstyle="3 1 1 1 1 1"/>
                        </v:line>
                        <v:line id="Line 788" o:spid="_x0000_s1239" style="position:absolute;visibility:visible;mso-wrap-style:square" from="1621,8755" to="1621,8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" strokeweight=".55pt">
                          <v:stroke dashstyle="3 1 1 1 1 1"/>
                        </v:line>
                        <v:line id="Line 789" o:spid="_x0000_s1240" style="position:absolute;visibility:visible;mso-wrap-style:square" from="1621,8834" to="1621,8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" strokeweight=".55pt">
                          <v:stroke dashstyle="3 1 1 1 1 1"/>
                        </v:line>
                        <v:line id="Line 790" o:spid="_x0000_s1241" style="position:absolute;visibility:visible;mso-wrap-style:square" from="1621,8879" to="1621,8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" strokeweight=".55pt">
                          <v:stroke dashstyle="3 1 1 1 1 1"/>
                        </v:line>
                        <v:line id="Line 791" o:spid="_x0000_s1242" style="position:absolute;visibility:visible;mso-wrap-style:square" from="1621,8924" to="1621,89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" strokeweight=".55pt">
                          <v:stroke dashstyle="3 1 1 1 1 1"/>
                        </v:line>
                        <v:line id="Line 792" o:spid="_x0000_s1243" style="position:absolute;visibility:visible;mso-wrap-style:square" from="1621,9002" to="1621,90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" strokeweight=".55pt">
                          <v:stroke dashstyle="3 1 1 1 1 1"/>
                        </v:line>
                        <v:line id="Line 793" o:spid="_x0000_s1244" style="position:absolute;visibility:visible;mso-wrap-style:square" from="1621,9048" to="1621,9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" strokeweight=".55pt">
                          <v:stroke dashstyle="3 1 1 1 1 1"/>
                        </v:line>
                        <v:line id="Line 794" o:spid="_x0000_s1245" style="position:absolute;visibility:visible;mso-wrap-style:square" from="1621,9093" to="1621,9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" strokeweight=".55pt">
                          <v:stroke dashstyle="3 1 1 1 1 1"/>
                        </v:line>
                        <v:line id="Line 795" o:spid="_x0000_s1246" style="position:absolute;visibility:visible;mso-wrap-style:square" from="1621,9171" to="1621,91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" strokeweight=".55pt">
                          <v:stroke dashstyle="3 1 1 1 1 1"/>
                        </v:line>
                        <v:line id="Line 796" o:spid="_x0000_s1247" style="position:absolute;visibility:visible;mso-wrap-style:square" from="1621,9216" to="1621,9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" strokeweight=".55pt">
                          <v:stroke dashstyle="3 1 1 1 1 1"/>
                        </v:line>
                        <v:line id="Line 797" o:spid="_x0000_s1248" style="position:absolute;visibility:visible;mso-wrap-style:square" from="1621,9261" to="1621,93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" strokeweight=".55pt">
                          <v:stroke dashstyle="3 1 1 1 1 1"/>
                        </v:line>
                        <v:line id="Line 798" o:spid="_x0000_s1249" style="position:absolute;visibility:visible;mso-wrap-style:square" from="1621,9340" to="1621,9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" strokeweight=".55pt">
                          <v:stroke dashstyle="3 1 1 1 1 1"/>
                        </v:line>
                        <v:line id="Line 799" o:spid="_x0000_s1250" style="position:absolute;visibility:visible;mso-wrap-style:square" from="1621,9385" to="1621,9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" strokeweight=".55pt">
                          <v:stroke dashstyle="3 1 1 1 1 1"/>
                        </v:line>
                        <v:line id="Line 800" o:spid="_x0000_s1251" style="position:absolute;visibility:visible;mso-wrap-style:square" from="1621,9430" to="1621,9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" strokeweight=".55pt">
                          <v:stroke dashstyle="3 1 1 1 1 1"/>
                        </v:line>
                        <v:line id="Line 801" o:spid="_x0000_s1252" style="position:absolute;visibility:visible;mso-wrap-style:square" from="1621,9509" to="1621,9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" strokeweight=".55pt">
                          <v:stroke dashstyle="3 1 1 1 1 1"/>
                        </v:line>
                        <v:line id="Line 802" o:spid="_x0000_s1253" style="position:absolute;visibility:visible;mso-wrap-style:square" from="1621,9554" to="1621,9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" strokeweight=".55pt">
                          <v:stroke dashstyle="3 1 1 1 1 1"/>
                        </v:line>
                        <v:line id="Line 803" o:spid="_x0000_s1254" style="position:absolute;visibility:visible;mso-wrap-style:square" from="1621,9599" to="1621,9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" strokeweight=".55pt">
                          <v:stroke dashstyle="3 1 1 1 1 1"/>
                        </v:line>
                        <v:line id="Line 804" o:spid="_x0000_s1255" style="position:absolute;visibility:visible;mso-wrap-style:square" from="1621,9678" to="1621,9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" strokeweight=".55pt">
                          <v:stroke dashstyle="3 1 1 1 1 1"/>
                        </v:line>
                        <v:line id="Line 805" o:spid="_x0000_s1256" style="position:absolute;visibility:visible;mso-wrap-style:square" from="1621,9723" to="1621,9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" strokeweight=".55pt">
                          <v:stroke dashstyle="3 1 1 1 1 1"/>
                        </v:line>
                        <v:line id="Line 806" o:spid="_x0000_s1257" style="position:absolute;visibility:visible;mso-wrap-style:square" from="1621,9768" to="1621,9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" strokeweight=".55pt">
                          <v:stroke dashstyle="3 1 1 1 1 1"/>
                        </v:line>
                        <v:line id="Line 807" o:spid="_x0000_s1258" style="position:absolute;visibility:visible;mso-wrap-style:square" from="1621,9847" to="1621,9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" strokeweight=".55pt">
                          <v:stroke dashstyle="3 1 1 1 1 1"/>
                        </v:line>
                        <v:line id="Line 808" o:spid="_x0000_s1259" style="position:absolute;visibility:visible;mso-wrap-style:square" from="1621,9892" to="1621,9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" strokeweight=".55pt">
                          <v:stroke dashstyle="3 1 1 1 1 1"/>
                        </v:line>
                        <v:line id="Line 809" o:spid="_x0000_s1260" style="position:absolute;visibility:visible;mso-wrap-style:square" from="1621,9937" to="1621,9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" strokeweight=".55pt">
                          <v:stroke dashstyle="3 1 1 1 1 1"/>
                        </v:line>
                        <v:line id="Line 810" o:spid="_x0000_s1261" style="position:absolute;visibility:visible;mso-wrap-style:square" from="1621,10016" to="1621,10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" strokeweight=".55pt">
                          <v:stroke dashstyle="3 1 1 1 1 1"/>
                        </v:line>
                        <v:line id="Line 811" o:spid="_x0000_s1262" style="position:absolute;visibility:visible;mso-wrap-style:square" from="1621,10061" to="1621,10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" strokeweight=".55pt">
                          <v:stroke dashstyle="3 1 1 1 1 1"/>
                        </v:line>
                        <v:line id="Line 812" o:spid="_x0000_s1263" style="position:absolute;visibility:visible;mso-wrap-style:square" from="1621,10106" to="1621,101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" strokeweight=".55pt">
                          <v:stroke dashstyle="3 1 1 1 1 1"/>
                        </v:line>
                        <v:line id="Line 813" o:spid="_x0000_s1264" style="position:absolute;visibility:visible;mso-wrap-style:square" from="1621,10184" to="1621,101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" strokeweight=".55pt">
                          <v:stroke dashstyle="3 1 1 1 1 1"/>
                        </v:line>
                        <v:line id="Line 814" o:spid="_x0000_s1265" style="position:absolute;visibility:visible;mso-wrap-style:square" from="1621,10229" to="1621,10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" strokeweight=".55pt">
                          <v:stroke dashstyle="3 1 1 1 1 1"/>
                        </v:line>
                        <v:line id="Line 815" o:spid="_x0000_s1266" style="position:absolute;visibility:visible;mso-wrap-style:square" from="1621,10274" to="1621,103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" strokeweight=".55pt">
                          <v:stroke dashstyle="3 1 1 1 1 1"/>
                        </v:line>
                        <v:line id="Line 816" o:spid="_x0000_s1267" style="position:absolute;visibility:visible;mso-wrap-style:square" from="1621,10353" to="1621,10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" strokeweight=".55pt">
                          <v:stroke dashstyle="3 1 1 1 1 1"/>
                        </v:line>
                        <v:line id="Line 817" o:spid="_x0000_s1268" style="position:absolute;visibility:visible;mso-wrap-style:square" from="1621,10398" to="1621,104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" strokeweight=".55pt">
                          <v:stroke dashstyle="3 1 1 1 1 1"/>
                        </v:line>
                        <v:line id="Line 818" o:spid="_x0000_s1269" style="position:absolute;visibility:visible;mso-wrap-style:square" from="1621,10443" to="1621,10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" strokeweight=".55pt">
                          <v:stroke dashstyle="3 1 1 1 1 1"/>
                        </v:line>
                        <v:line id="Line 819" o:spid="_x0000_s1270" style="position:absolute;visibility:visible;mso-wrap-style:square" from="1621,10522" to="1621,105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" strokeweight=".55pt">
                          <v:stroke dashstyle="3 1 1 1 1 1"/>
                        </v:line>
                        <v:line id="Line 820" o:spid="_x0000_s1271" style="position:absolute;visibility:visible;mso-wrap-style:square" from="1621,10567" to="1621,10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" strokeweight=".55pt">
                          <v:stroke dashstyle="3 1 1 1 1 1"/>
                        </v:line>
                        <v:line id="Line 821" o:spid="_x0000_s1272" style="position:absolute;visibility:visible;mso-wrap-style:square" from="1621,10612" to="1621,10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" strokeweight=".55pt">
                          <v:stroke dashstyle="3 1 1 1 1 1"/>
                        </v:line>
                        <v:line id="Line 822" o:spid="_x0000_s1273" style="position:absolute;visibility:visible;mso-wrap-style:square" from="1621,10691" to="1621,10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" strokeweight=".55pt">
                          <v:stroke dashstyle="3 1 1 1 1 1"/>
                        </v:line>
                        <v:line id="Line 823" o:spid="_x0000_s1274" style="position:absolute;visibility:visible;mso-wrap-style:square" from="1621,10736" to="1621,107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" strokeweight=".55pt">
                          <v:stroke dashstyle="3 1 1 1 1 1"/>
                        </v:line>
                        <v:line id="Line 824" o:spid="_x0000_s1275" style="position:absolute;visibility:visible;mso-wrap-style:square" from="1621,10781" to="1621,108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" strokeweight=".55pt">
                          <v:stroke dashstyle="3 1 1 1 1 1"/>
                        </v:line>
                        <v:line id="Line 825" o:spid="_x0000_s1276" style="position:absolute;visibility:visible;mso-wrap-style:square" from="1621,10860" to="1621,10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" strokeweight=".55pt">
                          <v:stroke dashstyle="3 1 1 1 1 1"/>
                        </v:line>
                        <v:line id="Line 826" o:spid="_x0000_s1277" style="position:absolute;visibility:visible;mso-wrap-style:square" from="1621,10905" to="1621,10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" strokeweight=".55pt">
                          <v:stroke dashstyle="3 1 1 1 1 1"/>
                        </v:line>
                        <v:line id="Line 827" o:spid="_x0000_s1278" style="position:absolute;visibility:visible;mso-wrap-style:square" from="1621,10950" to="1621,10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" strokeweight=".55pt">
                          <v:stroke dashstyle="3 1 1 1 1 1"/>
                        </v:line>
                        <v:line id="Line 828" o:spid="_x0000_s1279" style="position:absolute;visibility:visible;mso-wrap-style:square" from="1621,11029" to="1621,11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" strokeweight=".55pt">
                          <v:stroke dashstyle="3 1 1 1 1 1"/>
                        </v:line>
                        <v:line id="Line 829" o:spid="_x0000_s1280" style="position:absolute;visibility:visible;mso-wrap-style:square" from="1621,11074" to="1621,11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" strokeweight=".55pt">
                          <v:stroke dashstyle="3 1 1 1 1 1"/>
                        </v:line>
                        <v:line id="Line 830" o:spid="_x0000_s1281" style="position:absolute;visibility:visible;mso-wrap-style:square" from="1621,11119" to="1621,11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" strokeweight=".55pt">
                          <v:stroke dashstyle="3 1 1 1 1 1"/>
                        </v:line>
                        <v:line id="Line 831" o:spid="_x0000_s1282" style="position:absolute;visibility:visible;mso-wrap-style:square" from="1621,11197" to="1621,112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" strokeweight=".55pt">
                          <v:stroke dashstyle="3 1 1 1 1 1"/>
                        </v:line>
                        <v:line id="Line 832" o:spid="_x0000_s1283" style="position:absolute;visibility:visible;mso-wrap-style:square" from="1621,11242" to="1621,11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" strokeweight=".55pt">
                          <v:stroke dashstyle="3 1 1 1 1 1"/>
                        </v:line>
                        <v:shape id="Freeform 833" o:spid="_x0000_s1284" style="position:absolute;left:1608;top:3528;width:742;height:7750;visibility:visible;mso-wrap-style:square;v-text-anchor:top" coordsize="330,3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" path="m312,r,l146,85r-24,87l330,260r-74,88l256,436r-30,87l104,611r18,88l86,787r183,87l324,962r-110,88l165,1138r-37,87l116,1313r153,88l220,1489r-86,88l244,1664r-128,88l104,1840r-43,88l6,2015r37,88l18,2191,6,2279r24,87l6,2454r12,88l,2630r,87l24,2805,6,2893r6,88l,3068r,88l12,3244r,88l6,3419r-2,24e" filled="f" strokeweight="1.75pt">
                          <v:path arrowok="t" o:connecttype="custom" o:connectlocs="702,0;702,0;328,191;274,387;742,585;576,783;576,981;508,1177;234,1375;274,1573;193,1771;605,1967;729,2165;481,2363;371,2562;288,2757;261,2955;605,3154;495,3352;301,3550;549,3746;261,3944;234,4142;137,4340;13,4536;97,4734;40,4932;13,5130;67,5326;13,5524;40,5722;0,5920;0,6116;54,6314;13,6512;27,6710;0,6906;0,7104;27,7302;27,7500;13,7696;9,7750" o:connectangles="0,0,0,0,0,0,0,0,0,0,0,0,0,0,0,0,0,0,0,0,0,0,0,0,0,0,0,0,0,0,0,0,0,0,0,0,0,0,0,0,0,0"/>
                        </v:shape>
                        <v:shape id="Freeform 834" o:spid="_x0000_s1285" style="position:absolute;left:1594;top:3528;width:1484;height:7750;visibility:visible;mso-wrap-style:square;v-text-anchor:top" coordsize="659,3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" path="m24,r,l24,85,12,172r18,88l,348r49,88l36,523r25,88l61,699r-6,88l80,874,61,962r49,88l140,1138r,87l647,1313r12,88l592,1489r-311,88l262,1664r-103,88l171,1840r12,88l165,2015r-31,88l92,2191r-6,88l49,2366r171,88l159,2542r-37,88l104,2717r-12,88l86,2893r-19,88l30,3068r43,88l73,3244r-37,88l86,3419r-11,24e" filled="f" strokecolor="red" strokeweight="1.75pt">
                          <v:path arrowok="t" o:connecttype="custom" o:connectlocs="54,0;54,0;54,191;27,387;68,585;0,783;110,981;81,1177;137,1375;137,1573;124,1771;180,1967;137,2165;248,2363;315,2562;315,2757;1457,2955;1484,3154;1333,3352;633,3550;590,3746;358,3944;385,4142;412,4340;372,4536;302,4734;207,4932;194,5130;110,5326;495,5524;358,5722;275,5920;234,6116;207,6314;194,6512;151,6710;68,6906;164,7104;164,7302;81,7500;194,7696;169,7750" o:connectangles="0,0,0,0,0,0,0,0,0,0,0,0,0,0,0,0,0,0,0,0,0,0,0,0,0,0,0,0,0,0,0,0,0,0,0,0,0,0,0,0,0,0"/>
                        </v:shape>
                        <v:shape id="Freeform 835" o:spid="_x0000_s1286" style="position:absolute;left:1594;top:3528;width:4298;height:7750;visibility:visible;mso-wrap-style:square;v-text-anchor:top" coordsize="1909,3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" path="m18,r,l24,85r-6,87l30,260r-6,88l43,436r-7,87l30,611r19,88l49,787,30,874r62,88l116,1050r-30,88l30,1225r116,88l470,1401r652,88l1909,1577r-390,87l427,1752r-293,88l61,1928r19,87l36,2103r13,88l43,2279r61,87l55,2454r-37,88l36,2630r7,87l30,2805r-12,88l12,2981r12,87l12,3156r18,88l6,3332,,3419r4,24e" filled="f" strokecolor="green" strokeweight="1.75pt">
                          <v:path arrowok="t" o:connecttype="custom" o:connectlocs="41,0;41,0;54,191;41,387;68,585;54,783;97,981;81,1177;68,1375;110,1573;110,1771;68,1967;207,2165;261,2363;194,2562;68,2757;329,2955;1058,3154;2526,3352;4298,3550;3420,3746;961,3944;302,4142;137,4340;180,4536;81,4734;110,4932;97,5130;234,5326;124,5524;41,5722;81,5920;97,6116;68,6314;41,6512;27,6710;54,6906;27,7104;68,7302;14,7500;0,7696;9,7750" o:connectangles="0,0,0,0,0,0,0,0,0,0,0,0,0,0,0,0,0,0,0,0,0,0,0,0,0,0,0,0,0,0,0,0,0,0,0,0,0,0,0,0,0,0"/>
                        </v:shape>
                        <v:shape id="Freeform 836" o:spid="_x0000_s1287" style="position:absolute;left:1594;top:3528;width:2990;height:7750;visibility:visible;mso-wrap-style:square;v-text-anchor:top" coordsize="1328,3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" path="m,l,,12,85,4,172r24,88l20,348,8,436r12,87l20,611r8,88l52,787r44,87l228,962r-52,88l136,1138r-8,87l300,1313r584,88l1328,1489r-60,88l1252,1664,176,1752r12,88l96,1928r-48,87l44,2103r4,88l16,2279r36,87l48,2454r-36,88l8,2630r12,87l8,2805r12,88l16,2981r-8,87l4,3156r8,88l16,3332r,87l21,3443e" filled="f" strokecolor="fuchsia" strokeweight="1.75pt">
                          <v:path arrowok="t" o:connecttype="custom" o:connectlocs="0,0;0,0;27,191;9,387;63,585;45,783;18,981;45,1177;45,1375;63,1573;117,1771;216,1967;513,2165;396,2363;306,2562;288,2757;675,2955;1990,3154;2990,3352;2855,3550;2819,3746;396,3944;423,4142;216,4340;108,4536;99,4734;108,4932;36,5130;117,5326;108,5524;27,5722;18,5920;45,6116;18,6314;45,6512;36,6710;18,6906;9,7104;27,7302;36,7500;36,7696;47,7750" o:connectangles="0,0,0,0,0,0,0,0,0,0,0,0,0,0,0,0,0,0,0,0,0,0,0,0,0,0,0,0,0,0,0,0,0,0,0,0,0,0,0,0,0,0"/>
                        </v:shape>
                      </v:group>
                      <v:group id="Group 848" o:spid="_x0000_s1288" style="position:absolute;left:43783;top:3480;width:9538;height:7633" coordorigin="6700,5752" coordsize="1502,1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">
                        <v:rect id="Rectangle 839" o:spid="_x0000_s1289" style="position:absolute;left:6700;top:5752;width:1502;height:1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" filled="f" strokeweight=".55pt"/>
                        <v:line id="Line 840" o:spid="_x0000_s1290" style="position:absolute;visibility:visible;mso-wrap-style:square" from="6833,5993" to="7256,5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" strokeweight="1.75pt"/>
                        <v:rect id="Rectangle 841" o:spid="_x0000_s1291" style="position:absolute;left:7362;top:5918;width:810;height:18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" filled="f" stroked="f">
                          <v:textbox style="mso-fit-shape-to-text:t" inset="0,0,0,0">
                            <w:txbxContent>
                              <w:p w14:paraId="3F2F0578" w14:textId="77777777" w:rsidR="00793F8F" w:rsidRDefault="00793F8F" w:rsidP="0051780C">
                                <w:r w:rsidRPr="00EC495C">
                                  <w:rPr>
                                    <w:rFonts w:ascii="Arial" w:hAnsi="Arial" w:cs="Arial"/>
                                    <w:i/>
                                    <w:color w:val="000000"/>
                                    <w:sz w:val="16"/>
                                    <w:szCs w:val="16"/>
                                  </w:rPr>
                                  <w:t>qBL4</w:t>
                                </w: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6"/>
                                    <w:szCs w:val="16"/>
                                  </w:rPr>
                                  <w:t>-TX12</w:t>
                                </w:r>
                              </w:p>
                            </w:txbxContent>
                          </v:textbox>
                        </v:rect>
                        <v:line id="Line 842" o:spid="_x0000_s1292" style="position:absolute;visibility:visible;mso-wrap-style:square" from="6833,6234" to="7256,6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" strokecolor="red" strokeweight="1.75pt"/>
                        <v:rect id="Rectangle 843" o:spid="_x0000_s1293" style="position:absolute;left:7362;top:6159;width:810;height:18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" filled="f" stroked="f">
                          <v:textbox style="mso-fit-shape-to-text:t" inset="0,0,0,0">
                            <w:txbxContent>
                              <w:p w14:paraId="09F190A2" w14:textId="77777777" w:rsidR="00793F8F" w:rsidRDefault="00793F8F" w:rsidP="0051780C">
                                <w:r w:rsidRPr="00EC495C">
                                  <w:rPr>
                                    <w:rFonts w:ascii="Arial" w:hAnsi="Arial" w:cs="Arial"/>
                                    <w:i/>
                                    <w:color w:val="000000"/>
                                    <w:sz w:val="16"/>
                                    <w:szCs w:val="16"/>
                                  </w:rPr>
                                  <w:t>qBL4</w:t>
                                </w: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6"/>
                                    <w:szCs w:val="16"/>
                                  </w:rPr>
                                  <w:t>-TX13</w:t>
                                </w:r>
                              </w:p>
                            </w:txbxContent>
                          </v:textbox>
                        </v:rect>
                        <v:line id="Line 844" o:spid="_x0000_s1294" style="position:absolute;visibility:visible;mso-wrap-style:square" from="6833,6474" to="7256,6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" strokecolor="green" strokeweight="1.75pt"/>
                        <v:rect id="Rectangle 845" o:spid="_x0000_s1295" style="position:absolute;left:7362;top:6400;width:828;height:18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" filled="f" stroked="f">
                          <v:textbox style="mso-fit-shape-to-text:t" inset="0,0,0,0">
                            <w:txbxContent>
                              <w:p w14:paraId="134647A2" w14:textId="77777777" w:rsidR="00793F8F" w:rsidRDefault="00793F8F" w:rsidP="0051780C">
                                <w:r w:rsidRPr="00EC495C">
                                  <w:rPr>
                                    <w:rFonts w:ascii="Arial" w:hAnsi="Arial" w:cs="Arial"/>
                                    <w:i/>
                                    <w:color w:val="000000"/>
                                    <w:sz w:val="16"/>
                                    <w:szCs w:val="16"/>
                                  </w:rPr>
                                  <w:t>qBL4</w:t>
                                </w: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6"/>
                                    <w:szCs w:val="16"/>
                                  </w:rPr>
                                  <w:t>-CA12</w:t>
                                </w:r>
                              </w:p>
                            </w:txbxContent>
                          </v:textbox>
                        </v:rect>
                        <v:line id="Line 846" o:spid="_x0000_s1296" style="position:absolute;visibility:visible;mso-wrap-style:square" from="6833,6715" to="7256,6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" strokecolor="fuchsia" strokeweight="1.75pt"/>
                        <v:rect id="Rectangle 847" o:spid="_x0000_s1297" style="position:absolute;left:7362;top:6641;width:828;height:18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" filled="f" stroked="f">
                          <v:textbox style="mso-fit-shape-to-text:t" inset="0,0,0,0">
                            <w:txbxContent>
                              <w:p w14:paraId="0A36CED9" w14:textId="77777777" w:rsidR="00793F8F" w:rsidRDefault="00793F8F" w:rsidP="0051780C">
                                <w:r w:rsidRPr="00EC495C">
                                  <w:rPr>
                                    <w:rFonts w:ascii="Arial" w:hAnsi="Arial" w:cs="Arial"/>
                                    <w:i/>
                                    <w:color w:val="000000"/>
                                    <w:sz w:val="16"/>
                                    <w:szCs w:val="16"/>
                                  </w:rPr>
                                  <w:t>qBL4</w:t>
                                </w: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6"/>
                                    <w:szCs w:val="16"/>
                                  </w:rPr>
                                  <w:t>-mean</w:t>
                                </w:r>
                              </w:p>
                            </w:txbxContent>
                          </v:textbox>
                        </v:rect>
                      </v:group>
                      <w10:anchorlock/>
                    </v:group>
                  </w:pict>
                </mc:Fallback>
              </mc:AlternateContent>
            </w:r>
          </w:p>
          <w:p w14:paraId="563CD7BF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="Liberation Serif" w:eastAsia="SimSun" w:hAnsi="Liberation Serif" w:cs="Mangal"/>
                <w:kern w:val="3"/>
                <w:sz w:val="24"/>
                <w:szCs w:val="21"/>
                <w:lang w:eastAsia="zh-CN" w:bidi="hi-IN"/>
              </w:rPr>
            </w:pPr>
          </w:p>
        </w:tc>
      </w:tr>
      <w:tr w:rsidR="0051780C" w:rsidRPr="00A44170" w14:paraId="57D8D392" w14:textId="77777777" w:rsidTr="00946FA7">
        <w:trPr>
          <w:trHeight w:val="890"/>
          <w:jc w:val="center"/>
        </w:trPr>
        <w:tc>
          <w:tcPr>
            <w:tcW w:w="9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C484EF" w14:textId="4320B18D" w:rsidR="0051780C" w:rsidRPr="00A44170" w:rsidRDefault="004B5EEB" w:rsidP="00946FA7">
            <w:pPr>
              <w:suppressAutoHyphens/>
              <w:autoSpaceDN w:val="0"/>
              <w:spacing w:before="240" w:after="240"/>
              <w:ind w:left="436" w:hanging="436"/>
              <w:textAlignment w:val="baseline"/>
              <w:rPr>
                <w:rFonts w:ascii="Liberation Serif" w:eastAsia="SimSun" w:hAnsi="Liberation Serif" w:cs="Mangal"/>
                <w:kern w:val="3"/>
                <w:sz w:val="24"/>
                <w:szCs w:val="21"/>
                <w:lang w:eastAsia="zh-CN" w:bidi="hi-IN"/>
              </w:rPr>
            </w:pPr>
            <w:r w:rsidRPr="00607B5F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 xml:space="preserve">Fig. </w:t>
            </w:r>
            <w:r w:rsidR="00063EB9" w:rsidRPr="00607B5F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>S2</w:t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>. Position of putative QTLs and peaks (large bold font) controlling the blush (BL) trait in peach at linkage group 4 (LG4) from four environments (CA11, CA12, TX12, TX13), and the overall mean generated</w:t>
            </w:r>
            <w:r w:rsidR="0051780C" w:rsidRPr="00A44170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 xml:space="preserve"> using MapChart software </w:t>
            </w:r>
            <w:r w:rsidR="00F16902">
              <w:rPr>
                <w:rFonts w:asciiTheme="majorBidi" w:hAnsiTheme="majorBidi" w:cstheme="majorBidi"/>
                <w:szCs w:val="21"/>
              </w:rPr>
              <w:fldChar w:fldCharType="begin"/>
            </w:r>
            <w:r w:rsidR="00AA56C0">
              <w:rPr>
                <w:rFonts w:asciiTheme="majorBidi" w:hAnsiTheme="majorBidi" w:cstheme="majorBidi"/>
                <w:szCs w:val="21"/>
              </w:rPr>
              <w:instrText xml:space="preserve"> ADDIN EN.CITE &lt;EndNote&gt;&lt;Cite&gt;&lt;Author&gt;Voorrips&lt;/Author&gt;&lt;Year&gt;2002&lt;/Year&gt;&lt;RecNum&gt;570&lt;/RecNum&gt;&lt;DisplayText&gt;[2]&lt;/DisplayText&gt;&lt;record&gt;&lt;rec-number&gt;570&lt;/rec-number&gt;&lt;foreign-keys&gt;&lt;key app="EN" db-id="fde2wezac02ev2exzaops9fc0r9a0xs0dr05" timestamp="1549420072"&gt;570&lt;/key&gt;&lt;/foreign-keys&gt;&lt;ref-type name="Journal Article"&gt;17&lt;/ref-type&gt;&lt;contributors&gt;&lt;authors&gt;&lt;author&gt;Voorrips, R. E.&lt;/author&gt;&lt;/authors&gt;&lt;/contributors&gt;&lt;titles&gt;&lt;title&gt;MapChart: Software for the Graphical Presentation of Linkage Maps and QTLs&lt;/title&gt;&lt;secondary-title&gt;Journal of Heredity&lt;/secondary-title&gt;&lt;/titles&gt;&lt;periodical&gt;&lt;full-title&gt;Journal of Heredity&lt;/full-title&gt;&lt;abbr-1&gt;J Hered&lt;/abbr-1&gt;&lt;abbr-2&gt;J. Hered.&lt;/abbr-2&gt;&lt;/periodical&gt;&lt;pages&gt;77-78&lt;/pages&gt;&lt;volume&gt;93&lt;/volume&gt;&lt;number&gt;1&lt;/number&gt;&lt;dates&gt;&lt;year&gt;2002&lt;/year&gt;&lt;/dates&gt;&lt;isbn&gt;0022-1503&lt;/isbn&gt;&lt;urls&gt;&lt;related-urls&gt;&lt;url&gt;http://dx.doi.org/10.1093/jhered/93.1.77&lt;/url&gt;&lt;/related-urls&gt;&lt;/urls&gt;&lt;electronic-resource-num&gt;10.1093/jhered/93.1.77&lt;/electronic-resource-num&gt;&lt;/record&gt;&lt;/Cite&gt;&lt;/EndNote&gt;</w:instrText>
            </w:r>
            <w:r w:rsidR="00F16902">
              <w:rPr>
                <w:rFonts w:asciiTheme="majorBidi" w:hAnsiTheme="majorBidi" w:cstheme="majorBidi"/>
                <w:szCs w:val="21"/>
              </w:rPr>
              <w:fldChar w:fldCharType="separate"/>
            </w:r>
            <w:r w:rsidR="00AA56C0">
              <w:rPr>
                <w:rFonts w:asciiTheme="majorBidi" w:hAnsiTheme="majorBidi" w:cstheme="majorBidi"/>
                <w:noProof/>
                <w:szCs w:val="21"/>
              </w:rPr>
              <w:t>[2]</w:t>
            </w:r>
            <w:r w:rsidR="00F16902">
              <w:rPr>
                <w:rFonts w:asciiTheme="majorBidi" w:hAnsiTheme="majorBidi" w:cstheme="majorBidi"/>
                <w:szCs w:val="21"/>
              </w:rPr>
              <w:fldChar w:fldCharType="end"/>
            </w:r>
            <w:r w:rsidR="0051780C" w:rsidRPr="00A44170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>.</w:t>
            </w:r>
          </w:p>
          <w:p w14:paraId="502C8AE2" w14:textId="77777777" w:rsidR="0051780C" w:rsidRPr="00A44170" w:rsidRDefault="0051780C" w:rsidP="00946FA7">
            <w:pPr>
              <w:suppressAutoHyphens/>
              <w:autoSpaceDN w:val="0"/>
              <w:spacing w:before="240" w:after="240"/>
              <w:ind w:left="436" w:hanging="436"/>
              <w:textAlignment w:val="baseline"/>
              <w:rPr>
                <w:rFonts w:ascii="Liberation Serif" w:eastAsia="SimSun" w:hAnsi="Liberation Serif" w:cs="Mangal"/>
                <w:kern w:val="3"/>
                <w:sz w:val="24"/>
                <w:szCs w:val="21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>CA11 = Fowler, California 2011, CA12 = Fowler, California 2012, TX12 = College Station, Texas 2012, TX13 = College Station, Texas 2013.</w:t>
            </w:r>
          </w:p>
        </w:tc>
      </w:tr>
      <w:bookmarkEnd w:id="0"/>
    </w:tbl>
    <w:p w14:paraId="34396F37" w14:textId="77777777" w:rsidR="0051780C" w:rsidRPr="00A44170" w:rsidRDefault="0051780C" w:rsidP="0051780C">
      <w:pPr>
        <w:rPr>
          <w:rFonts w:asciiTheme="majorBidi" w:hAnsiTheme="majorBidi" w:cstheme="majorBidi"/>
        </w:rPr>
      </w:pPr>
      <w:r w:rsidRPr="00A44170">
        <w:rPr>
          <w:rFonts w:asciiTheme="majorBidi" w:hAnsiTheme="majorBidi" w:cstheme="majorBidi"/>
        </w:rPr>
        <w:br w:type="page"/>
      </w:r>
    </w:p>
    <w:tbl>
      <w:tblPr>
        <w:tblStyle w:val="TableGrid"/>
        <w:tblW w:w="96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4837"/>
        <w:gridCol w:w="4835"/>
      </w:tblGrid>
      <w:tr w:rsidR="0051780C" w:rsidRPr="00A44170" w14:paraId="4CFA2412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C6F65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noProof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lastRenderedPageBreak/>
              <w:t>SSC-CA11</w:t>
            </w:r>
          </w:p>
        </w:tc>
      </w:tr>
      <w:tr w:rsidR="0051780C" w:rsidRPr="00A44170" w14:paraId="596553A7" w14:textId="77777777" w:rsidTr="00946FA7">
        <w:trPr>
          <w:jc w:val="center"/>
        </w:trPr>
        <w:tc>
          <w:tcPr>
            <w:tcW w:w="483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346B117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6230E254" wp14:editId="0867A4F5">
                  <wp:extent cx="2926080" cy="1188720"/>
                  <wp:effectExtent l="0" t="0" r="7620" b="0"/>
                  <wp:docPr id="1348" name="Picture 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55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 l="9793" b="173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A047E12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0B3008D3" wp14:editId="4CCF3482">
                  <wp:extent cx="2926080" cy="1188720"/>
                  <wp:effectExtent l="0" t="0" r="7620" b="0"/>
                  <wp:docPr id="1349" name="Picture 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56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 l="10176" b="170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023FE02E" w14:textId="77777777" w:rsidTr="00946FA7">
        <w:trPr>
          <w:jc w:val="center"/>
        </w:trPr>
        <w:tc>
          <w:tcPr>
            <w:tcW w:w="967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4702B7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SSC-CA12</w:t>
            </w:r>
          </w:p>
        </w:tc>
      </w:tr>
      <w:tr w:rsidR="0051780C" w:rsidRPr="00A44170" w14:paraId="7660FD37" w14:textId="77777777" w:rsidTr="00946FA7">
        <w:trPr>
          <w:jc w:val="center"/>
        </w:trPr>
        <w:tc>
          <w:tcPr>
            <w:tcW w:w="4837" w:type="dxa"/>
            <w:tcBorders>
              <w:left w:val="single" w:sz="4" w:space="0" w:color="auto"/>
            </w:tcBorders>
            <w:shd w:val="clear" w:color="auto" w:fill="auto"/>
          </w:tcPr>
          <w:p w14:paraId="6787F2F1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441E3F5C" wp14:editId="577187FC">
                  <wp:extent cx="2926080" cy="1188720"/>
                  <wp:effectExtent l="0" t="0" r="7620" b="0"/>
                  <wp:docPr id="1350" name="Picture 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57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 l="10365" b="164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right w:val="single" w:sz="4" w:space="0" w:color="auto"/>
            </w:tcBorders>
            <w:shd w:val="clear" w:color="auto" w:fill="auto"/>
          </w:tcPr>
          <w:p w14:paraId="657FE42A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397AA70A" wp14:editId="3166F1F7">
                  <wp:extent cx="2926080" cy="1188720"/>
                  <wp:effectExtent l="0" t="0" r="7620" b="0"/>
                  <wp:docPr id="1351" name="Picture 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58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 l="9892" b="170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67A75690" w14:textId="77777777" w:rsidTr="00946FA7">
        <w:trPr>
          <w:jc w:val="center"/>
        </w:trPr>
        <w:tc>
          <w:tcPr>
            <w:tcW w:w="967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DF1EA5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SSC-TX13</w:t>
            </w:r>
          </w:p>
        </w:tc>
      </w:tr>
      <w:tr w:rsidR="0051780C" w:rsidRPr="00A44170" w14:paraId="68C61580" w14:textId="77777777" w:rsidTr="00946FA7">
        <w:trPr>
          <w:jc w:val="center"/>
        </w:trPr>
        <w:tc>
          <w:tcPr>
            <w:tcW w:w="4837" w:type="dxa"/>
            <w:tcBorders>
              <w:left w:val="single" w:sz="4" w:space="0" w:color="auto"/>
            </w:tcBorders>
            <w:shd w:val="clear" w:color="auto" w:fill="auto"/>
          </w:tcPr>
          <w:p w14:paraId="19B0BC1E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555D6792" wp14:editId="7B5B39E1">
                  <wp:extent cx="2926080" cy="1188720"/>
                  <wp:effectExtent l="0" t="0" r="7620" b="0"/>
                  <wp:docPr id="1352" name="Picture 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61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 l="9510" b="161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right w:val="single" w:sz="4" w:space="0" w:color="auto"/>
            </w:tcBorders>
            <w:shd w:val="clear" w:color="auto" w:fill="auto"/>
          </w:tcPr>
          <w:p w14:paraId="2C2D814C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75C877E1" wp14:editId="26ABD86B">
                  <wp:extent cx="2926080" cy="1188720"/>
                  <wp:effectExtent l="0" t="0" r="7620" b="0"/>
                  <wp:docPr id="1353" name="Picture 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6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 l="9793" b="153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678BEB62" w14:textId="77777777" w:rsidTr="00946FA7">
        <w:trPr>
          <w:jc w:val="center"/>
        </w:trPr>
        <w:tc>
          <w:tcPr>
            <w:tcW w:w="967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33C7FD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SSC-mean</w:t>
            </w:r>
          </w:p>
        </w:tc>
      </w:tr>
      <w:tr w:rsidR="0051780C" w:rsidRPr="00A44170" w14:paraId="5AFBA5B8" w14:textId="77777777" w:rsidTr="00946FA7">
        <w:trPr>
          <w:jc w:val="center"/>
        </w:trPr>
        <w:tc>
          <w:tcPr>
            <w:tcW w:w="4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DD1EA76" w14:textId="77777777" w:rsidR="0051780C" w:rsidRPr="00607B5F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noProof/>
              </w:rPr>
              <w:drawing>
                <wp:inline distT="0" distB="0" distL="0" distR="0" wp14:anchorId="299A4715" wp14:editId="1EA5ABAD">
                  <wp:extent cx="2926080" cy="1188720"/>
                  <wp:effectExtent l="0" t="0" r="7620" b="0"/>
                  <wp:docPr id="1354" name="Picture 13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 preferRelativeResize="0"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60" r="1741" b="17006"/>
                          <a:stretch/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CA53A" w14:textId="77777777" w:rsidR="0051780C" w:rsidRPr="00A44170" w:rsidRDefault="0051780C" w:rsidP="00946FA7">
            <w:pPr>
              <w:suppressAutoHyphens/>
              <w:autoSpaceDN w:val="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noProof/>
              </w:rPr>
              <w:drawing>
                <wp:inline distT="0" distB="0" distL="0" distR="0" wp14:anchorId="54B7C46B" wp14:editId="28F71C08">
                  <wp:extent cx="2926080" cy="1188720"/>
                  <wp:effectExtent l="0" t="0" r="7620" b="0"/>
                  <wp:docPr id="1355" name="Picture 13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 preferRelativeResize="0"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0" r="2158" b="18337"/>
                          <a:stretch/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418CEA30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311633B" w14:textId="43101549" w:rsidR="0051780C" w:rsidRPr="00607B5F" w:rsidRDefault="004B5EEB" w:rsidP="00946FA7">
            <w:pPr>
              <w:suppressAutoHyphens/>
              <w:autoSpaceDN w:val="0"/>
              <w:spacing w:before="240" w:after="240"/>
              <w:ind w:left="620" w:hanging="620"/>
              <w:textAlignment w:val="baseline"/>
              <w:rPr>
                <w:rFonts w:ascii="Liberation Serif" w:eastAsia="SimSun" w:hAnsi="Liberation Serif" w:cs="Lucida Sans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Fig. </w:t>
            </w:r>
            <w:r w:rsidR="00063EB9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S3</w:t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. Posterior positions (left) and Trace samples QTL positions (right) based on an additive model performed using Visual FlexQTL software </w:t>
            </w:r>
            <w:r w:rsidR="00F16902">
              <w:rPr>
                <w:rFonts w:asciiTheme="majorBidi" w:hAnsiTheme="majorBidi" w:cstheme="majorBidi"/>
              </w:rPr>
              <w:fldChar w:fldCharType="begin"/>
            </w:r>
            <w:r w:rsidR="00AA56C0">
              <w:rPr>
                <w:rFonts w:asciiTheme="majorBidi" w:hAnsiTheme="majorBidi" w:cstheme="majorBidi"/>
              </w:rPr>
              <w:instrText xml:space="preserve"> ADDIN EN.CITE &lt;EndNote&gt;&lt;Cite&gt;&lt;Author&gt;Bink&lt;/Author&gt;&lt;Year&gt;2008&lt;/Year&gt;&lt;RecNum&gt;647&lt;/RecNum&gt;&lt;DisplayText&gt;[1]&lt;/DisplayText&gt;&lt;record&gt;&lt;rec-number&gt;647&lt;/rec-number&gt;&lt;foreign-keys&gt;&lt;key app="EN" db-id="fde2wezac02ev2exzaops9fc0r9a0xs0dr05" timestamp="1549420082"&gt;647&lt;/key&gt;&lt;/foreign-keys&gt;&lt;ref-type name="Journal Article"&gt;17&lt;/ref-type&gt;&lt;contributors&gt;&lt;authors&gt;&lt;author&gt;Bink, M. C. A. M.&lt;/author&gt;&lt;author&gt;Boer, M. P.&lt;/author&gt;&lt;author&gt;ter Braak, C. J. F.&lt;/author&gt;&lt;author&gt;Jansen, J.&lt;/author&gt;&lt;author&gt;Voorrips, R. E.&lt;/author&gt;&lt;author&gt;van de Weg, W. E. &lt;/author&gt;&lt;/authors&gt;&lt;/contributors&gt;&lt;titles&gt;&lt;title&gt;Bayesian analysis of complex traits in pedigreed plant populations&lt;/title&gt;&lt;secondary-title&gt;Euphytica&lt;/secondary-title&gt;&lt;/titles&gt;&lt;periodical&gt;&lt;full-title&gt;Euphytica&lt;/full-title&gt;&lt;abbr-1&gt;Euphytica&lt;/abbr-1&gt;&lt;abbr-2&gt;Euphytica&lt;/abbr-2&gt;&lt;/periodical&gt;&lt;pages&gt;85-96&lt;/pages&gt;&lt;volume&gt;161&lt;/volume&gt;&lt;number&gt;1-2&lt;/number&gt;&lt;dates&gt;&lt;year&gt;2008&lt;/year&gt;&lt;pub-dates&gt;&lt;date&gt;May&lt;/date&gt;&lt;/pub-dates&gt;&lt;/dates&gt;&lt;isbn&gt;0014-2336&lt;/isbn&gt;&lt;accession-num&gt;WOS:000254877800007&lt;/accession-num&gt;&lt;urls&gt;&lt;related-urls&gt;&lt;url&gt;&amp;lt;Go to ISI&amp;gt;://WOS:000254877800007&lt;/url&gt;&lt;/related-urls&gt;&lt;/urls&gt;&lt;electronic-resource-num&gt;10.1007/s10681-007-9516-1&lt;/electronic-resource-num&gt;&lt;/record&gt;&lt;/Cite&gt;&lt;/EndNote&gt;</w:instrText>
            </w:r>
            <w:r w:rsidR="00F16902">
              <w:rPr>
                <w:rFonts w:asciiTheme="majorBidi" w:hAnsiTheme="majorBidi" w:cstheme="majorBidi"/>
              </w:rPr>
              <w:fldChar w:fldCharType="separate"/>
            </w:r>
            <w:r w:rsidR="00AA56C0">
              <w:rPr>
                <w:rFonts w:asciiTheme="majorBidi" w:hAnsiTheme="majorBidi" w:cstheme="majorBidi"/>
                <w:noProof/>
              </w:rPr>
              <w:t>[1]</w:t>
            </w:r>
            <w:r w:rsidR="00F16902">
              <w:rPr>
                <w:rFonts w:asciiTheme="majorBidi" w:hAnsiTheme="majorBidi" w:cstheme="majorBidi"/>
              </w:rPr>
              <w:fldChar w:fldCharType="end"/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 for the </w:t>
            </w:r>
            <w:r w:rsidR="0051780C" w:rsidRPr="00607B5F">
              <w:rPr>
                <w:rFonts w:asciiTheme="majorBidi" w:eastAsia="Times New Roman" w:hAnsiTheme="majorBidi" w:cstheme="majorBidi"/>
                <w:color w:val="000000"/>
                <w:kern w:val="3"/>
                <w:sz w:val="24"/>
                <w:szCs w:val="24"/>
                <w:lang w:eastAsia="zh-CN" w:bidi="hi-IN"/>
              </w:rPr>
              <w:t>soluble solids concentration (SSC)</w:t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 from three environments (CA11, CA12, TX13), and the overall combined mean for 143 peach seedlings.</w:t>
            </w:r>
          </w:p>
          <w:p w14:paraId="4D188AAD" w14:textId="77777777" w:rsidR="0051780C" w:rsidRPr="00607B5F" w:rsidRDefault="0051780C" w:rsidP="00946FA7">
            <w:pPr>
              <w:suppressAutoHyphens/>
              <w:autoSpaceDN w:val="0"/>
              <w:spacing w:before="240" w:after="240"/>
              <w:ind w:left="620" w:hanging="620"/>
              <w:textAlignment w:val="baseline"/>
              <w:rPr>
                <w:rFonts w:ascii="Liberation Serif" w:eastAsia="SimSun" w:hAnsi="Liberation Serif" w:cs="Lucida Sans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>CA11 = Fowler, California 2011, CA12 = Fowler, California 2012, TX12 = College Station, Texas 2012, TX13 = College Station, Texas 2013.</w:t>
            </w:r>
          </w:p>
        </w:tc>
      </w:tr>
    </w:tbl>
    <w:p w14:paraId="56010E06" w14:textId="77777777" w:rsidR="0051780C" w:rsidRPr="00A44170" w:rsidRDefault="0051780C" w:rsidP="0051780C">
      <w:pPr>
        <w:rPr>
          <w:rFonts w:asciiTheme="majorBidi" w:hAnsiTheme="majorBidi" w:cstheme="majorBidi"/>
          <w:lang w:bidi="ar-IQ"/>
        </w:rPr>
      </w:pPr>
      <w:r w:rsidRPr="00A44170">
        <w:rPr>
          <w:rFonts w:asciiTheme="majorBidi" w:hAnsiTheme="majorBidi" w:cstheme="majorBidi"/>
          <w:lang w:bidi="ar-IQ"/>
        </w:rPr>
        <w:br w:type="page"/>
      </w:r>
    </w:p>
    <w:tbl>
      <w:tblPr>
        <w:tblStyle w:val="TableGrid"/>
        <w:tblW w:w="96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4837"/>
        <w:gridCol w:w="4835"/>
      </w:tblGrid>
      <w:tr w:rsidR="0051780C" w:rsidRPr="00A44170" w14:paraId="3D2E8787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83ED2D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lastRenderedPageBreak/>
              <w:t>TA-CA11</w:t>
            </w:r>
          </w:p>
        </w:tc>
      </w:tr>
      <w:tr w:rsidR="0051780C" w:rsidRPr="00A44170" w14:paraId="250DCD04" w14:textId="77777777" w:rsidTr="00946FA7">
        <w:trPr>
          <w:jc w:val="center"/>
        </w:trPr>
        <w:tc>
          <w:tcPr>
            <w:tcW w:w="4837" w:type="dxa"/>
            <w:tcBorders>
              <w:left w:val="single" w:sz="4" w:space="0" w:color="auto"/>
            </w:tcBorders>
            <w:shd w:val="clear" w:color="auto" w:fill="auto"/>
          </w:tcPr>
          <w:p w14:paraId="3D121804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br w:type="page"/>
            </w: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2AFB2C9C" wp14:editId="00EB1E03">
                  <wp:extent cx="2926080" cy="1188720"/>
                  <wp:effectExtent l="0" t="0" r="7620" b="0"/>
                  <wp:docPr id="1356" name="Picture 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71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 l="10558" b="164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right w:val="single" w:sz="4" w:space="0" w:color="auto"/>
            </w:tcBorders>
            <w:shd w:val="clear" w:color="auto" w:fill="auto"/>
          </w:tcPr>
          <w:p w14:paraId="7A302BD0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56EB1B8D" wp14:editId="148CCE7D">
                  <wp:extent cx="2926080" cy="1188720"/>
                  <wp:effectExtent l="0" t="0" r="7620" b="0"/>
                  <wp:docPr id="1357" name="Picture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7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 l="10275" b="179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24DABD5B" w14:textId="77777777" w:rsidTr="00946FA7">
        <w:trPr>
          <w:jc w:val="center"/>
        </w:trPr>
        <w:tc>
          <w:tcPr>
            <w:tcW w:w="967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7ECF13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TA-CA12</w:t>
            </w:r>
          </w:p>
        </w:tc>
      </w:tr>
      <w:tr w:rsidR="0051780C" w:rsidRPr="00A44170" w14:paraId="63DD4B2B" w14:textId="77777777" w:rsidTr="00946FA7">
        <w:trPr>
          <w:jc w:val="center"/>
        </w:trPr>
        <w:tc>
          <w:tcPr>
            <w:tcW w:w="4837" w:type="dxa"/>
            <w:tcBorders>
              <w:left w:val="single" w:sz="4" w:space="0" w:color="auto"/>
            </w:tcBorders>
            <w:shd w:val="clear" w:color="auto" w:fill="auto"/>
          </w:tcPr>
          <w:p w14:paraId="769F2166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78DA3D51" wp14:editId="676F3732">
                  <wp:extent cx="2926080" cy="1188720"/>
                  <wp:effectExtent l="0" t="0" r="7620" b="0"/>
                  <wp:docPr id="1358" name="Picture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73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 l="10077" b="164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right w:val="single" w:sz="4" w:space="0" w:color="auto"/>
            </w:tcBorders>
            <w:shd w:val="clear" w:color="auto" w:fill="auto"/>
          </w:tcPr>
          <w:p w14:paraId="51D141FC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30A57339" wp14:editId="5642276D">
                  <wp:extent cx="2926080" cy="1188720"/>
                  <wp:effectExtent l="0" t="0" r="7620" b="0"/>
                  <wp:docPr id="1359" name="Picture 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74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 l="10558" b="161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0F1C231E" w14:textId="77777777" w:rsidTr="00946FA7">
        <w:trPr>
          <w:jc w:val="center"/>
        </w:trPr>
        <w:tc>
          <w:tcPr>
            <w:tcW w:w="967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999CAB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TA-TX12</w:t>
            </w:r>
          </w:p>
        </w:tc>
      </w:tr>
      <w:tr w:rsidR="0051780C" w:rsidRPr="00A44170" w14:paraId="73D041B2" w14:textId="77777777" w:rsidTr="00946FA7">
        <w:trPr>
          <w:jc w:val="center"/>
        </w:trPr>
        <w:tc>
          <w:tcPr>
            <w:tcW w:w="4837" w:type="dxa"/>
            <w:tcBorders>
              <w:left w:val="single" w:sz="4" w:space="0" w:color="auto"/>
            </w:tcBorders>
            <w:shd w:val="clear" w:color="auto" w:fill="auto"/>
          </w:tcPr>
          <w:p w14:paraId="457BE4F4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42EF52A5" wp14:editId="724259CE">
                  <wp:extent cx="2926080" cy="1188720"/>
                  <wp:effectExtent l="0" t="0" r="7620" b="0"/>
                  <wp:docPr id="1360" name="Picture 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75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 l="10176" b="170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right w:val="single" w:sz="4" w:space="0" w:color="auto"/>
            </w:tcBorders>
            <w:shd w:val="clear" w:color="auto" w:fill="auto"/>
          </w:tcPr>
          <w:p w14:paraId="3D0B412D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767C3A2E" wp14:editId="16D0EAC7">
                  <wp:extent cx="2926080" cy="1188720"/>
                  <wp:effectExtent l="0" t="0" r="7620" b="0"/>
                  <wp:docPr id="1361" name="Picture 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76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 l="9892" b="170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0A51D361" w14:textId="77777777" w:rsidTr="00946FA7">
        <w:trPr>
          <w:jc w:val="center"/>
        </w:trPr>
        <w:tc>
          <w:tcPr>
            <w:tcW w:w="967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754E84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TA-mean</w:t>
            </w:r>
          </w:p>
        </w:tc>
      </w:tr>
      <w:tr w:rsidR="0051780C" w:rsidRPr="00A44170" w14:paraId="10CE6806" w14:textId="77777777" w:rsidTr="00946FA7">
        <w:trPr>
          <w:jc w:val="center"/>
        </w:trPr>
        <w:tc>
          <w:tcPr>
            <w:tcW w:w="4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026F746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67CB95B4" wp14:editId="083B0A30">
                  <wp:extent cx="2926080" cy="1188720"/>
                  <wp:effectExtent l="0" t="0" r="7620" b="0"/>
                  <wp:docPr id="1362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1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 l="10417" b="168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F365" w14:textId="77777777" w:rsidR="0051780C" w:rsidRPr="00A44170" w:rsidRDefault="0051780C" w:rsidP="00946FA7">
            <w:pPr>
              <w:suppressAutoHyphens/>
              <w:autoSpaceDN w:val="0"/>
              <w:jc w:val="center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hAnsiTheme="majorBidi" w:cstheme="majorBidi"/>
                <w:noProof/>
              </w:rPr>
              <w:drawing>
                <wp:inline distT="0" distB="0" distL="0" distR="7620" wp14:anchorId="5C028736" wp14:editId="680A1029">
                  <wp:extent cx="2926080" cy="1188720"/>
                  <wp:effectExtent l="0" t="0" r="7620" b="0"/>
                  <wp:docPr id="1363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13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 l="10700" b="18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780C" w:rsidRPr="00A44170" w14:paraId="530ACB03" w14:textId="77777777" w:rsidTr="00946FA7">
        <w:trPr>
          <w:jc w:val="center"/>
        </w:trPr>
        <w:tc>
          <w:tcPr>
            <w:tcW w:w="967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979797B" w14:textId="19113757" w:rsidR="0051780C" w:rsidRPr="00A44170" w:rsidRDefault="004B5EEB" w:rsidP="00946FA7">
            <w:pPr>
              <w:keepLines/>
              <w:suppressAutoHyphens/>
              <w:autoSpaceDN w:val="0"/>
              <w:spacing w:before="240" w:after="240"/>
              <w:ind w:left="518" w:hanging="547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Fig. </w:t>
            </w:r>
            <w:r w:rsidR="00063EB9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S4</w:t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. Posterior positions (left) and trace samples QTL positions (right) based on an additive model performed using</w:t>
            </w:r>
            <w:r w:rsidR="0051780C"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 Visual FlexQTL software </w:t>
            </w:r>
            <w:r w:rsidR="00F16902">
              <w:rPr>
                <w:rFonts w:asciiTheme="majorBidi" w:hAnsiTheme="majorBidi" w:cstheme="majorBidi"/>
              </w:rPr>
              <w:fldChar w:fldCharType="begin"/>
            </w:r>
            <w:r w:rsidR="00AA56C0">
              <w:rPr>
                <w:rFonts w:asciiTheme="majorBidi" w:hAnsiTheme="majorBidi" w:cstheme="majorBidi"/>
              </w:rPr>
              <w:instrText xml:space="preserve"> ADDIN EN.CITE &lt;EndNote&gt;&lt;Cite&gt;&lt;Author&gt;Bink&lt;/Author&gt;&lt;Year&gt;2008&lt;/Year&gt;&lt;RecNum&gt;647&lt;/RecNum&gt;&lt;DisplayText&gt;[1]&lt;/DisplayText&gt;&lt;record&gt;&lt;rec-number&gt;647&lt;/rec-number&gt;&lt;foreign-keys&gt;&lt;key app="EN" db-id="fde2wezac02ev2exzaops9fc0r9a0xs0dr05" timestamp="1549420082"&gt;647&lt;/key&gt;&lt;/foreign-keys&gt;&lt;ref-type name="Journal Article"&gt;17&lt;/ref-type&gt;&lt;contributors&gt;&lt;authors&gt;&lt;author&gt;Bink, M. C. A. M.&lt;/author&gt;&lt;author&gt;Boer, M. P.&lt;/author&gt;&lt;author&gt;ter Braak, C. J. F.&lt;/author&gt;&lt;author&gt;Jansen, J.&lt;/author&gt;&lt;author&gt;Voorrips, R. E.&lt;/author&gt;&lt;author&gt;van de Weg, W. E. &lt;/author&gt;&lt;/authors&gt;&lt;/contributors&gt;&lt;titles&gt;&lt;title&gt;Bayesian analysis of complex traits in pedigreed plant populations&lt;/title&gt;&lt;secondary-title&gt;Euphytica&lt;/secondary-title&gt;&lt;/titles&gt;&lt;periodical&gt;&lt;full-title&gt;Euphytica&lt;/full-title&gt;&lt;abbr-1&gt;Euphytica&lt;/abbr-1&gt;&lt;abbr-2&gt;Euphytica&lt;/abbr-2&gt;&lt;/periodical&gt;&lt;pages&gt;85-96&lt;/pages&gt;&lt;volume&gt;161&lt;/volume&gt;&lt;number&gt;1-2&lt;/number&gt;&lt;dates&gt;&lt;year&gt;2008&lt;/year&gt;&lt;pub-dates&gt;&lt;date&gt;May&lt;/date&gt;&lt;/pub-dates&gt;&lt;/dates&gt;&lt;isbn&gt;0014-2336&lt;/isbn&gt;&lt;accession-num&gt;WOS:000254877800007&lt;/accession-num&gt;&lt;urls&gt;&lt;related-urls&gt;&lt;url&gt;&amp;lt;Go to ISI&amp;gt;://WOS:000254877800007&lt;/url&gt;&lt;/related-urls&gt;&lt;/urls&gt;&lt;electronic-resource-num&gt;10.1007/s10681-007-9516-1&lt;/electronic-resource-num&gt;&lt;/record&gt;&lt;/Cite&gt;&lt;/EndNote&gt;</w:instrText>
            </w:r>
            <w:r w:rsidR="00F16902">
              <w:rPr>
                <w:rFonts w:asciiTheme="majorBidi" w:hAnsiTheme="majorBidi" w:cstheme="majorBidi"/>
              </w:rPr>
              <w:fldChar w:fldCharType="separate"/>
            </w:r>
            <w:r w:rsidR="00AA56C0">
              <w:rPr>
                <w:rFonts w:asciiTheme="majorBidi" w:hAnsiTheme="majorBidi" w:cstheme="majorBidi"/>
                <w:noProof/>
              </w:rPr>
              <w:t>[1]</w:t>
            </w:r>
            <w:r w:rsidR="00F16902">
              <w:rPr>
                <w:rFonts w:asciiTheme="majorBidi" w:hAnsiTheme="majorBidi" w:cstheme="majorBidi"/>
              </w:rPr>
              <w:fldChar w:fldCharType="end"/>
            </w:r>
            <w:r w:rsidR="0051780C"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 for the titratable acidity (TA) from three environments (CA11, CA12, TX12), and the overall combined mean for 143 peach seedlings.</w:t>
            </w:r>
          </w:p>
          <w:p w14:paraId="24365294" w14:textId="77777777" w:rsidR="0051780C" w:rsidRPr="00A44170" w:rsidRDefault="0051780C" w:rsidP="00946FA7">
            <w:pPr>
              <w:keepLines/>
              <w:suppressAutoHyphens/>
              <w:autoSpaceDN w:val="0"/>
              <w:spacing w:before="240" w:after="240"/>
              <w:ind w:left="518" w:hanging="547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1"/>
                <w:lang w:eastAsia="zh-CN" w:bidi="hi-IN"/>
              </w:rPr>
              <w:t>CA11 = Fowler, California 2011, CA12 = Fowler, California 2012, TX12 = College Station, Texas 2012, TX13 = College Station, Texas 2013.</w:t>
            </w:r>
          </w:p>
        </w:tc>
      </w:tr>
    </w:tbl>
    <w:p w14:paraId="601B045C" w14:textId="77777777" w:rsidR="0051780C" w:rsidRPr="00A44170" w:rsidRDefault="0051780C" w:rsidP="0051780C">
      <w:pPr>
        <w:spacing w:after="140" w:line="480" w:lineRule="auto"/>
        <w:rPr>
          <w:rFonts w:asciiTheme="majorBidi" w:hAnsiTheme="majorBidi" w:cstheme="majorBidi"/>
          <w:lang w:bidi="ar-IQ"/>
        </w:rPr>
      </w:pPr>
      <w:r w:rsidRPr="00A44170">
        <w:rPr>
          <w:rFonts w:asciiTheme="majorBidi" w:hAnsiTheme="majorBidi" w:cstheme="majorBidi"/>
          <w:lang w:bidi="ar-IQ"/>
        </w:rPr>
        <w:br w:type="page"/>
      </w:r>
    </w:p>
    <w:tbl>
      <w:tblPr>
        <w:tblStyle w:val="TableGrid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1"/>
      </w:tblGrid>
      <w:tr w:rsidR="0051780C" w:rsidRPr="00A44170" w14:paraId="4DA9D9C9" w14:textId="77777777" w:rsidTr="00946FA7">
        <w:trPr>
          <w:trHeight w:val="6192"/>
          <w:jc w:val="center"/>
        </w:trPr>
        <w:tc>
          <w:tcPr>
            <w:tcW w:w="8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32833" w14:textId="77777777" w:rsidR="0051780C" w:rsidRPr="00A44170" w:rsidRDefault="0051780C" w:rsidP="00946FA7">
            <w:pPr>
              <w:suppressAutoHyphens/>
              <w:autoSpaceDN w:val="0"/>
              <w:spacing w:line="120" w:lineRule="auto"/>
              <w:jc w:val="center"/>
              <w:textAlignment w:val="baseline"/>
              <w:rPr>
                <w:rFonts w:ascii="Liberation Serif" w:eastAsia="SimSun" w:hAnsi="Liberation Serif" w:cs="Lucida Sans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noProof/>
              </w:rPr>
              <w:lastRenderedPageBreak/>
              <w:drawing>
                <wp:inline distT="0" distB="0" distL="0" distR="0" wp14:anchorId="651AE429" wp14:editId="53AFEEFB">
                  <wp:extent cx="4136925" cy="3657600"/>
                  <wp:effectExtent l="0" t="0" r="0" b="0"/>
                  <wp:docPr id="1336" name="Chart 133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2B5114-45C8-45C3-ABAD-53423311204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</w:tr>
      <w:tr w:rsidR="0051780C" w:rsidRPr="00A44170" w14:paraId="2C9462CB" w14:textId="77777777" w:rsidTr="00946FA7">
        <w:trPr>
          <w:trHeight w:val="989"/>
          <w:jc w:val="center"/>
        </w:trPr>
        <w:tc>
          <w:tcPr>
            <w:tcW w:w="8141" w:type="dxa"/>
            <w:tcBorders>
              <w:top w:val="single" w:sz="4" w:space="0" w:color="auto"/>
            </w:tcBorders>
          </w:tcPr>
          <w:p w14:paraId="0814C2C6" w14:textId="01FD6CC6" w:rsidR="0051780C" w:rsidRPr="00A44170" w:rsidRDefault="004B5EEB" w:rsidP="00946FA7">
            <w:pPr>
              <w:suppressAutoHyphens/>
              <w:autoSpaceDN w:val="0"/>
              <w:spacing w:before="240" w:after="240"/>
              <w:ind w:left="242" w:hanging="262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Fig. </w:t>
            </w:r>
            <w:r w:rsidR="00063EB9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S5</w:t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. Correlation plot</w:t>
            </w:r>
            <w:r w:rsidR="0051780C"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 for </w:t>
            </w:r>
            <w:r w:rsidR="0051780C" w:rsidRPr="00A44170">
              <w:rPr>
                <w:rFonts w:asciiTheme="majorBidi" w:eastAsia="SimSun" w:hAnsiTheme="majorBidi" w:cs="Times New Roman"/>
                <w:color w:val="000000"/>
                <w:kern w:val="3"/>
                <w:sz w:val="24"/>
                <w:szCs w:val="24"/>
                <w:lang w:eastAsia="zh-CN" w:bidi="hi-IN"/>
              </w:rPr>
              <w:t xml:space="preserve">titratable acidity </w:t>
            </w:r>
            <w:r w:rsidR="0051780C"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(TA) content (%) among environments CA11 and CA12 in peach.</w:t>
            </w:r>
          </w:p>
          <w:p w14:paraId="1F80D5BC" w14:textId="77777777" w:rsidR="0051780C" w:rsidRPr="00A44170" w:rsidRDefault="0051780C" w:rsidP="00946FA7">
            <w:pPr>
              <w:suppressAutoHyphens/>
              <w:autoSpaceDN w:val="0"/>
              <w:spacing w:before="240" w:after="240"/>
              <w:ind w:left="330" w:hanging="350"/>
              <w:textAlignment w:val="baseline"/>
              <w:rPr>
                <w:rFonts w:ascii="Liberation Serif" w:eastAsia="SimSun" w:hAnsi="Liberation Serif" w:cs="Lucida Sans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CA11 = Fowler, California 2011, CA12 = Fowler, California 2012.</w:t>
            </w:r>
          </w:p>
        </w:tc>
      </w:tr>
    </w:tbl>
    <w:p w14:paraId="539EC2E3" w14:textId="77777777" w:rsidR="0051780C" w:rsidRPr="00A44170" w:rsidRDefault="0051780C" w:rsidP="0051780C">
      <w:pPr>
        <w:rPr>
          <w:rFonts w:asciiTheme="majorBidi" w:hAnsiTheme="majorBidi" w:cstheme="majorBidi"/>
          <w:lang w:bidi="ar-IQ"/>
        </w:rPr>
      </w:pPr>
      <w:r w:rsidRPr="00A44170">
        <w:rPr>
          <w:rFonts w:asciiTheme="majorBidi" w:hAnsiTheme="majorBidi" w:cstheme="majorBidi"/>
          <w:lang w:bidi="ar-IQ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62"/>
      </w:tblGrid>
      <w:tr w:rsidR="0051780C" w:rsidRPr="00A44170" w14:paraId="0C356B87" w14:textId="77777777" w:rsidTr="00946FA7">
        <w:tc>
          <w:tcPr>
            <w:tcW w:w="9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0B3" w14:textId="77777777" w:rsidR="0051780C" w:rsidRPr="00A44170" w:rsidRDefault="0051780C" w:rsidP="00946FA7">
            <w:pPr>
              <w:suppressAutoHyphens/>
              <w:autoSpaceDN w:val="0"/>
              <w:spacing w:after="140" w:line="480" w:lineRule="auto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ar-IQ"/>
              </w:rPr>
            </w:pPr>
            <w:r w:rsidRPr="00A44170">
              <w:rPr>
                <w:rFonts w:asciiTheme="majorBidi" w:hAnsiTheme="majorBidi" w:cstheme="majorBidi"/>
                <w:noProof/>
                <w:color w:val="000000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1F6FF737" wp14:editId="256BBF44">
                      <wp:simplePos x="0" y="0"/>
                      <wp:positionH relativeFrom="column">
                        <wp:posOffset>4539492</wp:posOffset>
                      </wp:positionH>
                      <wp:positionV relativeFrom="paragraph">
                        <wp:posOffset>370725</wp:posOffset>
                      </wp:positionV>
                      <wp:extent cx="831215" cy="1404620"/>
                      <wp:effectExtent l="0" t="0" r="26035" b="10160"/>
                      <wp:wrapNone/>
                      <wp:docPr id="133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121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AA08C3" w14:textId="77777777" w:rsidR="00793F8F" w:rsidRPr="00E9242A" w:rsidRDefault="00793F8F" w:rsidP="0051780C">
                                  <w:pPr>
                                    <w:ind w:right="-160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E9242A">
                                    <w:rPr>
                                      <w:rFonts w:asciiTheme="majorBidi" w:hAnsiTheme="majorBidi" w:cstheme="majorBidi"/>
                                    </w:rPr>
                                    <w:t>r = -0.42</w:t>
                                  </w:r>
                                  <w:r w:rsidRPr="00E9242A">
                                    <w:rPr>
                                      <w:rFonts w:asciiTheme="majorBidi" w:hAnsiTheme="majorBidi" w:cstheme="majorBidi"/>
                                      <w:vertAlign w:val="superscript"/>
                                    </w:rPr>
                                    <w:t>**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1F6FF73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298" type="#_x0000_t202" style="position:absolute;margin-left:357.45pt;margin-top:29.2pt;width:65.4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">
                      <v:textbox style="mso-fit-shape-to-text:t">
                        <w:txbxContent>
                          <w:p w14:paraId="73AA08C3" w14:textId="77777777" w:rsidR="00793F8F" w:rsidRPr="00E9242A" w:rsidRDefault="00793F8F" w:rsidP="0051780C">
                            <w:pPr>
                              <w:ind w:right="-16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E9242A">
                              <w:rPr>
                                <w:rFonts w:asciiTheme="majorBidi" w:hAnsiTheme="majorBidi" w:cstheme="majorBidi"/>
                              </w:rPr>
                              <w:t>r = -0.42</w:t>
                            </w:r>
                            <w:r w:rsidRPr="00E9242A">
                              <w:rPr>
                                <w:rFonts w:asciiTheme="majorBidi" w:hAnsiTheme="majorBidi" w:cstheme="majorBidi"/>
                                <w:vertAlign w:val="superscript"/>
                              </w:rPr>
                              <w:t>**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4170">
              <w:rPr>
                <w:noProof/>
              </w:rPr>
              <w:drawing>
                <wp:inline distT="0" distB="0" distL="0" distR="0" wp14:anchorId="319555B7" wp14:editId="4906284B">
                  <wp:extent cx="5953125" cy="4457694"/>
                  <wp:effectExtent l="0" t="0" r="0" b="635"/>
                  <wp:docPr id="1364" name="Chart 136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6B20FD-03E5-42E9-9986-AE597934EAC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</w:tr>
      <w:tr w:rsidR="0051780C" w:rsidRPr="00514A4B" w14:paraId="4184192A" w14:textId="77777777" w:rsidTr="00946FA7">
        <w:tc>
          <w:tcPr>
            <w:tcW w:w="9962" w:type="dxa"/>
            <w:tcBorders>
              <w:top w:val="single" w:sz="4" w:space="0" w:color="auto"/>
            </w:tcBorders>
          </w:tcPr>
          <w:p w14:paraId="786ACBDE" w14:textId="5D4BFBD7" w:rsidR="0051780C" w:rsidRPr="00607B5F" w:rsidRDefault="004B5EEB" w:rsidP="00946FA7">
            <w:pPr>
              <w:suppressAutoHyphens/>
              <w:autoSpaceDN w:val="0"/>
              <w:spacing w:before="240"/>
              <w:ind w:left="330" w:hanging="35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Fig. </w:t>
            </w:r>
            <w:r w:rsidR="00063EB9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S6</w:t>
            </w:r>
            <w:r w:rsidR="0051780C"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. Correlation between fruit blush (BL) and ripening date (RD).</w:t>
            </w:r>
          </w:p>
          <w:p w14:paraId="341BFBD6" w14:textId="77777777" w:rsidR="0051780C" w:rsidRPr="00A44170" w:rsidRDefault="0051780C" w:rsidP="00946FA7">
            <w:pPr>
              <w:suppressAutoHyphens/>
              <w:autoSpaceDN w:val="0"/>
              <w:spacing w:before="240"/>
              <w:ind w:hanging="9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607B5F">
              <w:rPr>
                <w:rFonts w:asciiTheme="majorBidi" w:eastAsia="Times New Roman" w:hAnsiTheme="majorBidi" w:cstheme="majorBidi"/>
                <w:kern w:val="3"/>
                <w:sz w:val="24"/>
                <w:szCs w:val="24"/>
                <w:lang w:eastAsia="zh-CN" w:bidi="hi-IN"/>
              </w:rPr>
              <w:t>Blush = blush visually</w:t>
            </w:r>
            <w:r w:rsidRPr="00A44170">
              <w:rPr>
                <w:rFonts w:asciiTheme="majorBidi" w:eastAsia="Times New Roman" w:hAnsiTheme="majorBidi" w:cstheme="majorBidi"/>
                <w:kern w:val="3"/>
                <w:sz w:val="24"/>
                <w:szCs w:val="24"/>
                <w:lang w:eastAsia="zh-CN" w:bidi="hi-IN"/>
              </w:rPr>
              <w:t xml:space="preserve"> based on % coverage of red blush on skin using 0-5 scale (0 = 0% red coverage, 1 = 1%-20%, 2 = 21%-50%, 3 = 51%-80%, 4 = 81%-99%, 5 = 100%)</w:t>
            </w: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.</w:t>
            </w:r>
          </w:p>
          <w:p w14:paraId="309901B5" w14:textId="77777777" w:rsidR="0051780C" w:rsidRPr="00A44170" w:rsidRDefault="0051780C" w:rsidP="00946FA7">
            <w:pPr>
              <w:suppressAutoHyphens/>
              <w:autoSpaceDN w:val="0"/>
              <w:spacing w:before="240"/>
              <w:ind w:hanging="9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  <w:t>Ripening date in Julian days</w:t>
            </w:r>
          </w:p>
          <w:p w14:paraId="78E342BC" w14:textId="77777777" w:rsidR="0051780C" w:rsidRPr="00514A4B" w:rsidRDefault="0051780C" w:rsidP="00946FA7">
            <w:pPr>
              <w:suppressAutoHyphens/>
              <w:autoSpaceDN w:val="0"/>
              <w:spacing w:before="240"/>
              <w:ind w:hanging="9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hi-IN"/>
              </w:rPr>
            </w:pPr>
            <w:r w:rsidRPr="00A44170">
              <w:rPr>
                <w:rFonts w:asciiTheme="majorBidi" w:eastAsia="SimSun" w:hAnsiTheme="majorBidi" w:cstheme="majorBidi"/>
                <w:kern w:val="3"/>
                <w:sz w:val="20"/>
                <w:szCs w:val="20"/>
                <w:lang w:eastAsia="zh-CN" w:bidi="hi-IN"/>
              </w:rPr>
              <w:t>** Pearson correlation is significant at the 0.01 level (2-tailed).</w:t>
            </w:r>
          </w:p>
        </w:tc>
      </w:tr>
    </w:tbl>
    <w:p w14:paraId="435C8B5D" w14:textId="77777777" w:rsidR="001F56F5" w:rsidRDefault="001F56F5">
      <w:pPr>
        <w:rPr>
          <w:rFonts w:asciiTheme="majorBidi" w:hAnsiTheme="majorBidi" w:cstheme="majorBidi"/>
          <w:lang w:bidi="ar-IQ"/>
        </w:rPr>
      </w:pPr>
      <w:r>
        <w:rPr>
          <w:rFonts w:asciiTheme="majorBidi" w:hAnsiTheme="majorBidi" w:cstheme="majorBidi"/>
          <w:lang w:bidi="ar-IQ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62"/>
      </w:tblGrid>
      <w:tr w:rsidR="001F56F5" w:rsidRPr="00A44170" w14:paraId="0A957B58" w14:textId="77777777" w:rsidTr="00F16902">
        <w:tc>
          <w:tcPr>
            <w:tcW w:w="9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82DE5" w14:textId="77777777" w:rsidR="001F56F5" w:rsidRPr="00A44170" w:rsidRDefault="001F56F5" w:rsidP="00F16902">
            <w:pPr>
              <w:suppressAutoHyphens/>
              <w:autoSpaceDN w:val="0"/>
              <w:spacing w:after="140" w:line="480" w:lineRule="auto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ar-IQ"/>
              </w:rPr>
            </w:pPr>
            <w:r w:rsidRPr="00A44170">
              <w:rPr>
                <w:rFonts w:ascii="Liberation Serif" w:eastAsia="SimSun" w:hAnsi="Liberation Serif" w:cs="Lucida Sans"/>
                <w:kern w:val="3"/>
                <w:sz w:val="24"/>
                <w:szCs w:val="24"/>
                <w:lang w:eastAsia="zh-CN" w:bidi="hi-IN"/>
              </w:rPr>
              <w:lastRenderedPageBreak/>
              <w:br w:type="page"/>
            </w:r>
            <w:r w:rsidRPr="00A44170">
              <w:rPr>
                <w:noProof/>
              </w:rPr>
              <mc:AlternateContent>
                <mc:Choice Requires="wpg">
                  <w:drawing>
                    <wp:inline distT="0" distB="0" distL="0" distR="0" wp14:anchorId="0E42B83D" wp14:editId="30A2BA6D">
                      <wp:extent cx="5934710" cy="3390265"/>
                      <wp:effectExtent l="0" t="0" r="0" b="0"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934710" cy="3390265"/>
                                <a:chOff x="0" y="0"/>
                                <a:chExt cx="5934710" cy="3390265"/>
                              </a:xfrm>
                            </wpg:grpSpPr>
                            <wpg:grpSp>
                              <wpg:cNvPr id="2" name="Group 2"/>
                              <wpg:cNvGrpSpPr/>
                              <wpg:grpSpPr>
                                <a:xfrm>
                                  <a:off x="1915064" y="923026"/>
                                  <a:ext cx="3642868" cy="2150669"/>
                                  <a:chOff x="0" y="0"/>
                                  <a:chExt cx="3642868" cy="2150669"/>
                                </a:xfrm>
                              </wpg:grpSpPr>
                              <wps:wsp>
                                <wps:cNvPr id="3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77286" y="0"/>
                                    <a:ext cx="607162" cy="25603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B4DEE07" w14:textId="77777777" w:rsidR="00793F8F" w:rsidRPr="007669F9" w:rsidRDefault="00793F8F" w:rsidP="001F56F5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(n =36)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024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315" y="1024128"/>
                                    <a:ext cx="607162" cy="25603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65519C2" w14:textId="77777777" w:rsidR="00793F8F" w:rsidRPr="007669F9" w:rsidRDefault="00793F8F" w:rsidP="001F56F5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(n =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19</w:t>
                                      </w: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025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1448410"/>
                                    <a:ext cx="607162" cy="25603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B0AD3D7" w14:textId="77777777" w:rsidR="00793F8F" w:rsidRPr="007669F9" w:rsidRDefault="00793F8F" w:rsidP="001F56F5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(n =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27</w:t>
                                      </w: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026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1894637"/>
                                    <a:ext cx="607162" cy="25603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DDEF5CE" w14:textId="77777777" w:rsidR="00793F8F" w:rsidRPr="007669F9" w:rsidRDefault="00793F8F" w:rsidP="001F56F5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(n =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22</w:t>
                                      </w: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027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035808" y="1704442"/>
                                    <a:ext cx="607060" cy="2559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38F7945" w14:textId="77777777" w:rsidR="00793F8F" w:rsidRPr="007669F9" w:rsidRDefault="00793F8F" w:rsidP="001F56F5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(n =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8</w:t>
                                      </w: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028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77286" y="1126541"/>
                                    <a:ext cx="607162" cy="25603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E057D03" w14:textId="77777777" w:rsidR="00793F8F" w:rsidRPr="007669F9" w:rsidRDefault="00793F8F" w:rsidP="001F56F5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(n =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1</w:t>
                                      </w: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6)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1029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977286" y="548640"/>
                                    <a:ext cx="607162" cy="25603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A444461" w14:textId="77777777" w:rsidR="00793F8F" w:rsidRPr="007669F9" w:rsidRDefault="00793F8F" w:rsidP="001F56F5">
                                      <w:pP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(n =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15</w:t>
                                      </w:r>
                                      <w:r w:rsidRPr="007669F9">
                                        <w:rPr>
                                          <w:rFonts w:asciiTheme="majorBidi" w:hAnsiTheme="majorBidi" w:cstheme="majorBidi"/>
                                          <w:sz w:val="18"/>
                                          <w:szCs w:val="18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1030" name="Picture 10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34710" cy="3390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42B83D" id="Group 1" o:spid="_x0000_s1299" style="width:467.3pt;height:266.95pt;mso-position-horizontal-relative:char;mso-position-vertical-relative:line" coordsize="59347,3390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">
                      <v:group id="Group 2" o:spid="_x0000_s1300" style="position:absolute;left:19150;top:9230;width:36429;height:21506" coordsize="36428,21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<v:shape id="_x0000_s1301" type="#_x0000_t202" style="position:absolute;left:29772;width:6072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        <v:textbox>
                            <w:txbxContent>
                              <w:p w14:paraId="0B4DEE07" w14:textId="77777777" w:rsidR="00793F8F" w:rsidRPr="007669F9" w:rsidRDefault="00793F8F" w:rsidP="001F56F5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(n =36)</w:t>
                                </w:r>
                              </w:p>
                            </w:txbxContent>
                          </v:textbox>
                        </v:shape>
                        <v:shape id="_x0000_s1302" type="#_x0000_t202" style="position:absolute;left:73;top:10241;width:6071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" filled="f" stroked="f">
                          <v:textbox>
                            <w:txbxContent>
                              <w:p w14:paraId="765519C2" w14:textId="77777777" w:rsidR="00793F8F" w:rsidRPr="007669F9" w:rsidRDefault="00793F8F" w:rsidP="001F56F5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(n =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19</w:t>
                                </w: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_x0000_s1303" type="#_x0000_t202" style="position:absolute;top:14484;width:6071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" filled="f" stroked="f">
                          <v:textbox>
                            <w:txbxContent>
                              <w:p w14:paraId="1B0AD3D7" w14:textId="77777777" w:rsidR="00793F8F" w:rsidRPr="007669F9" w:rsidRDefault="00793F8F" w:rsidP="001F56F5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(n =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27</w:t>
                                </w: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_x0000_s1304" type="#_x0000_t202" style="position:absolute;top:18946;width:6071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" filled="f" stroked="f">
                          <v:textbox>
                            <w:txbxContent>
                              <w:p w14:paraId="4DDEF5CE" w14:textId="77777777" w:rsidR="00793F8F" w:rsidRPr="007669F9" w:rsidRDefault="00793F8F" w:rsidP="001F56F5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(n =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22</w:t>
                                </w: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_x0000_s1305" type="#_x0000_t202" style="position:absolute;left:30358;top:17044;width:6070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" filled="f" stroked="f">
                          <v:textbox>
                            <w:txbxContent>
                              <w:p w14:paraId="038F7945" w14:textId="77777777" w:rsidR="00793F8F" w:rsidRPr="007669F9" w:rsidRDefault="00793F8F" w:rsidP="001F56F5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(n =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8</w:t>
                                </w: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_x0000_s1306" type="#_x0000_t202" style="position:absolute;left:29772;top:11265;width:6072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" filled="f" stroked="f">
                          <v:textbox>
                            <w:txbxContent>
                              <w:p w14:paraId="5E057D03" w14:textId="77777777" w:rsidR="00793F8F" w:rsidRPr="007669F9" w:rsidRDefault="00793F8F" w:rsidP="001F56F5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(n =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1</w:t>
                                </w: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6)</w:t>
                                </w:r>
                              </w:p>
                            </w:txbxContent>
                          </v:textbox>
                        </v:shape>
                        <v:shape id="_x0000_s1307" type="#_x0000_t202" style="position:absolute;left:29772;top:5486;width:6072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" filled="f" stroked="f">
                          <v:textbox>
                            <w:txbxContent>
                              <w:p w14:paraId="0A444461" w14:textId="77777777" w:rsidR="00793F8F" w:rsidRPr="007669F9" w:rsidRDefault="00793F8F" w:rsidP="001F56F5">
                                <w:pP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</w:pP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(n =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15</w:t>
                                </w:r>
                                <w:r w:rsidRPr="007669F9">
                                  <w:rPr>
                                    <w:rFonts w:asciiTheme="majorBidi" w:hAnsiTheme="majorBidi" w:cstheme="majorBidi"/>
                                    <w:sz w:val="18"/>
                                    <w:szCs w:val="18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  <v:shape id="Picture 1030" o:spid="_x0000_s1308" type="#_x0000_t75" style="position:absolute;width:59347;height:339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">
                        <v:imagedata r:id="rId37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1F56F5" w:rsidRPr="00A44170" w14:paraId="39C323D7" w14:textId="77777777" w:rsidTr="00F16902">
        <w:trPr>
          <w:trHeight w:val="764"/>
        </w:trPr>
        <w:tc>
          <w:tcPr>
            <w:tcW w:w="9962" w:type="dxa"/>
            <w:tcBorders>
              <w:top w:val="single" w:sz="4" w:space="0" w:color="auto"/>
            </w:tcBorders>
          </w:tcPr>
          <w:p w14:paraId="23A98795" w14:textId="77777777" w:rsidR="001F56F5" w:rsidRPr="00A44170" w:rsidRDefault="001F56F5" w:rsidP="00F16902">
            <w:pPr>
              <w:suppressAutoHyphens/>
              <w:autoSpaceDN w:val="0"/>
              <w:spacing w:before="240" w:after="240"/>
              <w:ind w:hanging="30"/>
              <w:textAlignment w:val="baseline"/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ar-IQ"/>
              </w:rPr>
            </w:pPr>
            <w:r w:rsidRPr="00607B5F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ar-IQ"/>
              </w:rPr>
              <w:t>Fig. S7. Pedigree</w:t>
            </w:r>
            <w:r w:rsidRPr="00A44170">
              <w:rPr>
                <w:rFonts w:asciiTheme="majorBidi" w:eastAsia="SimSun" w:hAnsiTheme="majorBidi" w:cstheme="majorBidi"/>
                <w:kern w:val="3"/>
                <w:sz w:val="24"/>
                <w:szCs w:val="24"/>
                <w:lang w:eastAsia="zh-CN" w:bidi="ar-IQ"/>
              </w:rPr>
              <w:t xml:space="preserve"> of the seven peach families and their progeny number. Red and blue lines link progeny to female and male parents, respectively.</w:t>
            </w:r>
          </w:p>
        </w:tc>
      </w:tr>
    </w:tbl>
    <w:p w14:paraId="7FE33947" w14:textId="2E162BB7" w:rsidR="00440C8B" w:rsidRDefault="00440C8B">
      <w:pPr>
        <w:rPr>
          <w:rFonts w:asciiTheme="majorBidi" w:hAnsiTheme="majorBidi" w:cstheme="majorBidi"/>
          <w:lang w:bidi="ar-IQ"/>
        </w:rPr>
      </w:pPr>
      <w:r>
        <w:rPr>
          <w:rFonts w:asciiTheme="majorBidi" w:hAnsiTheme="majorBidi" w:cstheme="majorBidi"/>
          <w:lang w:bidi="ar-IQ"/>
        </w:rPr>
        <w:br w:type="page"/>
      </w:r>
    </w:p>
    <w:p w14:paraId="15D2A369" w14:textId="77777777" w:rsidR="00AA56C0" w:rsidRPr="00AA56C0" w:rsidRDefault="00F16902" w:rsidP="00AA56C0">
      <w:pPr>
        <w:pStyle w:val="EndNoteBibliographyTitle"/>
        <w:spacing w:line="480" w:lineRule="auto"/>
        <w:jc w:val="left"/>
        <w:rPr>
          <w:b/>
          <w:bCs/>
        </w:rPr>
      </w:pPr>
      <w:r>
        <w:rPr>
          <w:lang w:bidi="ar-IQ"/>
        </w:rPr>
        <w:lastRenderedPageBreak/>
        <w:fldChar w:fldCharType="begin"/>
      </w:r>
      <w:r>
        <w:rPr>
          <w:lang w:bidi="ar-IQ"/>
        </w:rPr>
        <w:instrText xml:space="preserve"> ADDIN EN.REFLIST </w:instrText>
      </w:r>
      <w:r>
        <w:rPr>
          <w:lang w:bidi="ar-IQ"/>
        </w:rPr>
        <w:fldChar w:fldCharType="separate"/>
      </w:r>
      <w:r w:rsidR="00AA56C0" w:rsidRPr="00AA56C0">
        <w:rPr>
          <w:b/>
          <w:bCs/>
        </w:rPr>
        <w:t>References</w:t>
      </w:r>
    </w:p>
    <w:p w14:paraId="1D2FEF1B" w14:textId="77777777" w:rsidR="00AA56C0" w:rsidRPr="00AA56C0" w:rsidRDefault="00AA56C0" w:rsidP="00AA56C0">
      <w:pPr>
        <w:pStyle w:val="EndNoteBibliography"/>
        <w:spacing w:after="0"/>
        <w:ind w:left="720" w:hanging="720"/>
        <w:rPr>
          <w:noProof/>
        </w:rPr>
      </w:pPr>
      <w:r w:rsidRPr="00AA56C0">
        <w:rPr>
          <w:noProof/>
        </w:rPr>
        <w:t>1.</w:t>
      </w:r>
      <w:r w:rsidRPr="00AA56C0">
        <w:rPr>
          <w:noProof/>
        </w:rPr>
        <w:tab/>
        <w:t>Bink MCAM, Boer MP, ter Braak CJF, Jansen J, Voorrips RE, van de Weg WE. Bayesian analysis of complex traits in pedigreed plant populations. Euphytica. 2008;161(1-2):85-96.</w:t>
      </w:r>
    </w:p>
    <w:p w14:paraId="0214DE0C" w14:textId="3D486BFD" w:rsidR="00AD2486" w:rsidRPr="002325BC" w:rsidRDefault="00AA56C0" w:rsidP="00AA56C0">
      <w:pPr>
        <w:pStyle w:val="EndNoteBibliography"/>
        <w:ind w:left="720" w:hanging="720"/>
        <w:rPr>
          <w:rFonts w:asciiTheme="majorBidi" w:hAnsiTheme="majorBidi" w:cstheme="majorBidi"/>
          <w:lang w:bidi="ar-IQ"/>
        </w:rPr>
      </w:pPr>
      <w:r w:rsidRPr="00AA56C0">
        <w:rPr>
          <w:noProof/>
        </w:rPr>
        <w:t>2.</w:t>
      </w:r>
      <w:r w:rsidRPr="00AA56C0">
        <w:rPr>
          <w:noProof/>
        </w:rPr>
        <w:tab/>
        <w:t>Voorrips RE. MapChart: Software for the Graphical Presentation of Linkage Maps and QTLs. J Hered. 2002;93(1):77-78.</w:t>
      </w:r>
      <w:r w:rsidR="00F16902">
        <w:rPr>
          <w:rFonts w:asciiTheme="majorBidi" w:hAnsiTheme="majorBidi" w:cstheme="majorBidi"/>
          <w:lang w:bidi="ar-IQ"/>
        </w:rPr>
        <w:fldChar w:fldCharType="end"/>
      </w:r>
      <w:bookmarkStart w:id="1" w:name="_GoBack"/>
      <w:bookmarkEnd w:id="1"/>
    </w:p>
    <w:sectPr w:rsidR="00AD2486" w:rsidRPr="002325BC" w:rsidSect="00701EDA">
      <w:footerReference w:type="default" r:id="rId38"/>
      <w:type w:val="continuous"/>
      <w:pgSz w:w="12240" w:h="15840"/>
      <w:pgMar w:top="1134" w:right="1134" w:bottom="1134" w:left="1134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C56E92" w14:textId="77777777" w:rsidR="00202FD6" w:rsidRDefault="00202FD6">
      <w:r>
        <w:separator/>
      </w:r>
    </w:p>
  </w:endnote>
  <w:endnote w:type="continuationSeparator" w:id="0">
    <w:p w14:paraId="0275D8D3" w14:textId="77777777" w:rsidR="00202FD6" w:rsidRDefault="00202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100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275228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370A76" w14:textId="1952F9E9" w:rsidR="00793F8F" w:rsidRDefault="00793F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35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37004" w14:textId="77777777" w:rsidR="00202FD6" w:rsidRDefault="00202FD6">
      <w:r>
        <w:rPr>
          <w:color w:val="000000"/>
        </w:rPr>
        <w:separator/>
      </w:r>
    </w:p>
  </w:footnote>
  <w:footnote w:type="continuationSeparator" w:id="0">
    <w:p w14:paraId="3E44AC1C" w14:textId="77777777" w:rsidR="00202FD6" w:rsidRDefault="00202F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A47A8"/>
    <w:multiLevelType w:val="multilevel"/>
    <w:tmpl w:val="7252163A"/>
    <w:styleLink w:val="WWNum1"/>
    <w:lvl w:ilvl="0">
      <w:numFmt w:val="bullet"/>
      <w:lvlText w:val="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cs="Courier New"/>
        <w:sz w:val="24"/>
      </w:rPr>
    </w:lvl>
    <w:lvl w:ilvl="2">
      <w:numFmt w:val="bullet"/>
      <w:lvlText w:val=""/>
      <w:lvlJc w:val="left"/>
      <w:pPr>
        <w:ind w:left="2520" w:hanging="360"/>
      </w:pPr>
    </w:lvl>
    <w:lvl w:ilvl="3">
      <w:numFmt w:val="bullet"/>
      <w:lvlText w:val=""/>
      <w:lvlJc w:val="left"/>
      <w:pPr>
        <w:ind w:left="3240" w:hanging="360"/>
      </w:pPr>
    </w:lvl>
    <w:lvl w:ilvl="4">
      <w:numFmt w:val="bullet"/>
      <w:lvlText w:val="o"/>
      <w:lvlJc w:val="left"/>
      <w:pPr>
        <w:ind w:left="3960" w:hanging="360"/>
      </w:pPr>
      <w:rPr>
        <w:rFonts w:cs="Courier New"/>
      </w:rPr>
    </w:lvl>
    <w:lvl w:ilvl="5">
      <w:numFmt w:val="bullet"/>
      <w:lvlText w:val=""/>
      <w:lvlJc w:val="left"/>
      <w:pPr>
        <w:ind w:left="4680" w:hanging="360"/>
      </w:pPr>
    </w:lvl>
    <w:lvl w:ilvl="6">
      <w:numFmt w:val="bullet"/>
      <w:lvlText w:val=""/>
      <w:lvlJc w:val="left"/>
      <w:pPr>
        <w:ind w:left="5400" w:hanging="360"/>
      </w:pPr>
    </w:lvl>
    <w:lvl w:ilvl="7">
      <w:numFmt w:val="bullet"/>
      <w:lvlText w:val="o"/>
      <w:lvlJc w:val="left"/>
      <w:pPr>
        <w:ind w:left="6120" w:hanging="360"/>
      </w:pPr>
      <w:rPr>
        <w:rFonts w:cs="Courier New"/>
      </w:rPr>
    </w:lvl>
    <w:lvl w:ilvl="8">
      <w:numFmt w:val="bullet"/>
      <w:lvlText w:val=""/>
      <w:lvlJc w:val="left"/>
      <w:pPr>
        <w:ind w:left="6840" w:hanging="360"/>
      </w:pPr>
    </w:lvl>
  </w:abstractNum>
  <w:abstractNum w:abstractNumId="1" w15:restartNumberingAfterBreak="0">
    <w:nsid w:val="231B76AF"/>
    <w:multiLevelType w:val="multilevel"/>
    <w:tmpl w:val="AD565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086554"/>
    <w:multiLevelType w:val="hybridMultilevel"/>
    <w:tmpl w:val="28605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70FAE"/>
    <w:multiLevelType w:val="hybridMultilevel"/>
    <w:tmpl w:val="9910A26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144A63"/>
    <w:multiLevelType w:val="hybridMultilevel"/>
    <w:tmpl w:val="D6180BD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783ED7"/>
    <w:multiLevelType w:val="multilevel"/>
    <w:tmpl w:val="09707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FE5373"/>
    <w:multiLevelType w:val="hybridMultilevel"/>
    <w:tmpl w:val="3C0CF23C"/>
    <w:lvl w:ilvl="0" w:tplc="D2267992">
      <w:start w:val="1"/>
      <w:numFmt w:val="bullet"/>
      <w:lvlText w:val=""/>
      <w:lvlJc w:val="left"/>
      <w:pPr>
        <w:ind w:left="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7" w15:restartNumberingAfterBreak="0">
    <w:nsid w:val="38304349"/>
    <w:multiLevelType w:val="hybridMultilevel"/>
    <w:tmpl w:val="2B5A6A12"/>
    <w:lvl w:ilvl="0" w:tplc="D226799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FC81640"/>
    <w:multiLevelType w:val="hybridMultilevel"/>
    <w:tmpl w:val="D7428090"/>
    <w:lvl w:ilvl="0" w:tplc="106427A2">
      <w:numFmt w:val="bullet"/>
      <w:lvlText w:val="-"/>
      <w:lvlJc w:val="left"/>
      <w:pPr>
        <w:ind w:left="720" w:hanging="360"/>
      </w:pPr>
      <w:rPr>
        <w:rFonts w:ascii="Liberation Serif" w:eastAsia="SimSun" w:hAnsi="Liberation Serif" w:cs="Liberation Serif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482DBE"/>
    <w:multiLevelType w:val="hybridMultilevel"/>
    <w:tmpl w:val="2C7CD56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20032D"/>
    <w:multiLevelType w:val="hybridMultilevel"/>
    <w:tmpl w:val="F95838AC"/>
    <w:lvl w:ilvl="0" w:tplc="D22679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A5416B"/>
    <w:multiLevelType w:val="hybridMultilevel"/>
    <w:tmpl w:val="FF68CDF0"/>
    <w:lvl w:ilvl="0" w:tplc="2E5616D2">
      <w:numFmt w:val="bullet"/>
      <w:lvlText w:val=""/>
      <w:lvlJc w:val="left"/>
      <w:pPr>
        <w:ind w:left="720" w:hanging="360"/>
      </w:pPr>
      <w:rPr>
        <w:rFonts w:ascii="Symbol" w:eastAsia="SimSun" w:hAnsi="Symbol" w:cstheme="maj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6B5805"/>
    <w:multiLevelType w:val="hybridMultilevel"/>
    <w:tmpl w:val="78806C60"/>
    <w:lvl w:ilvl="0" w:tplc="08F648A0">
      <w:start w:val="5"/>
      <w:numFmt w:val="bullet"/>
      <w:lvlText w:val="-"/>
      <w:lvlJc w:val="left"/>
      <w:pPr>
        <w:ind w:left="720" w:hanging="360"/>
      </w:pPr>
      <w:rPr>
        <w:rFonts w:ascii="Liberation Serif" w:eastAsia="SimSun" w:hAnsi="Liberation Serif" w:cs="Liberation Serif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A110C4"/>
    <w:multiLevelType w:val="hybridMultilevel"/>
    <w:tmpl w:val="B23050F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E246E1"/>
    <w:multiLevelType w:val="hybridMultilevel"/>
    <w:tmpl w:val="89EEE44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4A117E"/>
    <w:multiLevelType w:val="hybridMultilevel"/>
    <w:tmpl w:val="443038C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4"/>
  </w:num>
  <w:num w:numId="4">
    <w:abstractNumId w:val="5"/>
  </w:num>
  <w:num w:numId="5">
    <w:abstractNumId w:val="1"/>
  </w:num>
  <w:num w:numId="6">
    <w:abstractNumId w:val="4"/>
  </w:num>
  <w:num w:numId="7">
    <w:abstractNumId w:val="15"/>
  </w:num>
  <w:num w:numId="8">
    <w:abstractNumId w:val="9"/>
  </w:num>
  <w:num w:numId="9">
    <w:abstractNumId w:val="12"/>
  </w:num>
  <w:num w:numId="10">
    <w:abstractNumId w:val="13"/>
  </w:num>
  <w:num w:numId="11">
    <w:abstractNumId w:val="11"/>
  </w:num>
  <w:num w:numId="12">
    <w:abstractNumId w:val="8"/>
  </w:num>
  <w:num w:numId="13">
    <w:abstractNumId w:val="7"/>
  </w:num>
  <w:num w:numId="14">
    <w:abstractNumId w:val="10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U3MjQ0NjAxMTcxNDNU0lEKTi0uzszPAykwMakFAOuwml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-MR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e2wezac02ev2exzaops9fc0r9a0xs0dr05&quot;&gt;Zena-12-30-19&lt;record-ids&gt;&lt;item&gt;570&lt;/item&gt;&lt;item&gt;647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11538B"/>
    <w:rsid w:val="0000132A"/>
    <w:rsid w:val="00001886"/>
    <w:rsid w:val="00002069"/>
    <w:rsid w:val="000057E3"/>
    <w:rsid w:val="0000741A"/>
    <w:rsid w:val="00007FD1"/>
    <w:rsid w:val="00010819"/>
    <w:rsid w:val="000110D4"/>
    <w:rsid w:val="00011D73"/>
    <w:rsid w:val="00013A10"/>
    <w:rsid w:val="00013FD4"/>
    <w:rsid w:val="00014D7C"/>
    <w:rsid w:val="00014DEE"/>
    <w:rsid w:val="00016A8E"/>
    <w:rsid w:val="00017427"/>
    <w:rsid w:val="00021C5C"/>
    <w:rsid w:val="0002318A"/>
    <w:rsid w:val="00023D8C"/>
    <w:rsid w:val="00024A67"/>
    <w:rsid w:val="0002570F"/>
    <w:rsid w:val="00025BAD"/>
    <w:rsid w:val="000268D3"/>
    <w:rsid w:val="00030446"/>
    <w:rsid w:val="00030960"/>
    <w:rsid w:val="00030F5B"/>
    <w:rsid w:val="000314C1"/>
    <w:rsid w:val="0003166D"/>
    <w:rsid w:val="00031DDC"/>
    <w:rsid w:val="00031ED7"/>
    <w:rsid w:val="000321D2"/>
    <w:rsid w:val="000327B2"/>
    <w:rsid w:val="0003345D"/>
    <w:rsid w:val="0003390E"/>
    <w:rsid w:val="000340BA"/>
    <w:rsid w:val="0003422C"/>
    <w:rsid w:val="00035CC9"/>
    <w:rsid w:val="000360F1"/>
    <w:rsid w:val="000367A9"/>
    <w:rsid w:val="000371A6"/>
    <w:rsid w:val="00037E80"/>
    <w:rsid w:val="000401D4"/>
    <w:rsid w:val="0004042D"/>
    <w:rsid w:val="000409B4"/>
    <w:rsid w:val="00040AAE"/>
    <w:rsid w:val="00040FA0"/>
    <w:rsid w:val="00043F4E"/>
    <w:rsid w:val="00043F63"/>
    <w:rsid w:val="000442EE"/>
    <w:rsid w:val="00044F31"/>
    <w:rsid w:val="00045251"/>
    <w:rsid w:val="00046855"/>
    <w:rsid w:val="00047003"/>
    <w:rsid w:val="000474A6"/>
    <w:rsid w:val="00050EED"/>
    <w:rsid w:val="000518D1"/>
    <w:rsid w:val="00052931"/>
    <w:rsid w:val="00053984"/>
    <w:rsid w:val="00054430"/>
    <w:rsid w:val="0005448A"/>
    <w:rsid w:val="00054D0A"/>
    <w:rsid w:val="00055A81"/>
    <w:rsid w:val="00055B14"/>
    <w:rsid w:val="00056057"/>
    <w:rsid w:val="00056520"/>
    <w:rsid w:val="00057EA8"/>
    <w:rsid w:val="0006122D"/>
    <w:rsid w:val="000616CD"/>
    <w:rsid w:val="00061F46"/>
    <w:rsid w:val="00062139"/>
    <w:rsid w:val="00063EB9"/>
    <w:rsid w:val="00064F40"/>
    <w:rsid w:val="00065264"/>
    <w:rsid w:val="000652C6"/>
    <w:rsid w:val="000666AA"/>
    <w:rsid w:val="00067132"/>
    <w:rsid w:val="00067EE0"/>
    <w:rsid w:val="00070C0F"/>
    <w:rsid w:val="000720BE"/>
    <w:rsid w:val="000722DE"/>
    <w:rsid w:val="0007241C"/>
    <w:rsid w:val="0007254B"/>
    <w:rsid w:val="00073A55"/>
    <w:rsid w:val="00073E09"/>
    <w:rsid w:val="000741A0"/>
    <w:rsid w:val="00074C51"/>
    <w:rsid w:val="00074F2D"/>
    <w:rsid w:val="00075BBA"/>
    <w:rsid w:val="00076290"/>
    <w:rsid w:val="000768D3"/>
    <w:rsid w:val="00076A53"/>
    <w:rsid w:val="00076F78"/>
    <w:rsid w:val="00077317"/>
    <w:rsid w:val="000773C8"/>
    <w:rsid w:val="0008243C"/>
    <w:rsid w:val="000831C8"/>
    <w:rsid w:val="00083637"/>
    <w:rsid w:val="00083D94"/>
    <w:rsid w:val="00083F66"/>
    <w:rsid w:val="00084391"/>
    <w:rsid w:val="00084A7A"/>
    <w:rsid w:val="0008567A"/>
    <w:rsid w:val="00085734"/>
    <w:rsid w:val="00085F26"/>
    <w:rsid w:val="00090766"/>
    <w:rsid w:val="000907A5"/>
    <w:rsid w:val="00090A39"/>
    <w:rsid w:val="00091D54"/>
    <w:rsid w:val="0009229E"/>
    <w:rsid w:val="000933F0"/>
    <w:rsid w:val="00094E1E"/>
    <w:rsid w:val="0009508C"/>
    <w:rsid w:val="0009663B"/>
    <w:rsid w:val="00097053"/>
    <w:rsid w:val="000973CC"/>
    <w:rsid w:val="000A0C7B"/>
    <w:rsid w:val="000A1EB0"/>
    <w:rsid w:val="000A37AC"/>
    <w:rsid w:val="000A3A65"/>
    <w:rsid w:val="000A3A9F"/>
    <w:rsid w:val="000A405F"/>
    <w:rsid w:val="000A40DE"/>
    <w:rsid w:val="000A4E4C"/>
    <w:rsid w:val="000B069B"/>
    <w:rsid w:val="000B226B"/>
    <w:rsid w:val="000B3708"/>
    <w:rsid w:val="000B498E"/>
    <w:rsid w:val="000B6C59"/>
    <w:rsid w:val="000B6E95"/>
    <w:rsid w:val="000B770D"/>
    <w:rsid w:val="000C0FF2"/>
    <w:rsid w:val="000C263D"/>
    <w:rsid w:val="000C32A4"/>
    <w:rsid w:val="000C436F"/>
    <w:rsid w:val="000C51F0"/>
    <w:rsid w:val="000C5A85"/>
    <w:rsid w:val="000C5BDD"/>
    <w:rsid w:val="000C7AF5"/>
    <w:rsid w:val="000D35A0"/>
    <w:rsid w:val="000D3F2F"/>
    <w:rsid w:val="000D4A06"/>
    <w:rsid w:val="000D6005"/>
    <w:rsid w:val="000D78F7"/>
    <w:rsid w:val="000E1405"/>
    <w:rsid w:val="000E1550"/>
    <w:rsid w:val="000E1D4E"/>
    <w:rsid w:val="000E2670"/>
    <w:rsid w:val="000E2C15"/>
    <w:rsid w:val="000E2F3F"/>
    <w:rsid w:val="000E4F6B"/>
    <w:rsid w:val="000E5D63"/>
    <w:rsid w:val="000E7129"/>
    <w:rsid w:val="000E7E4F"/>
    <w:rsid w:val="000E7F02"/>
    <w:rsid w:val="000F12A3"/>
    <w:rsid w:val="000F1B24"/>
    <w:rsid w:val="000F295B"/>
    <w:rsid w:val="000F3129"/>
    <w:rsid w:val="000F3A0E"/>
    <w:rsid w:val="000F3D21"/>
    <w:rsid w:val="000F6446"/>
    <w:rsid w:val="000F665A"/>
    <w:rsid w:val="000F6BC6"/>
    <w:rsid w:val="000F6C88"/>
    <w:rsid w:val="000F7A52"/>
    <w:rsid w:val="000F7ED7"/>
    <w:rsid w:val="00100E74"/>
    <w:rsid w:val="00100F8D"/>
    <w:rsid w:val="00102A8C"/>
    <w:rsid w:val="001039E6"/>
    <w:rsid w:val="00103C5F"/>
    <w:rsid w:val="0010473B"/>
    <w:rsid w:val="001049EC"/>
    <w:rsid w:val="00104C45"/>
    <w:rsid w:val="00104F75"/>
    <w:rsid w:val="0010630F"/>
    <w:rsid w:val="00107FBB"/>
    <w:rsid w:val="00110658"/>
    <w:rsid w:val="001109E9"/>
    <w:rsid w:val="00110CD5"/>
    <w:rsid w:val="00110FF3"/>
    <w:rsid w:val="0011154B"/>
    <w:rsid w:val="0011209B"/>
    <w:rsid w:val="00112AB3"/>
    <w:rsid w:val="001148ED"/>
    <w:rsid w:val="0011538B"/>
    <w:rsid w:val="00116551"/>
    <w:rsid w:val="00116D20"/>
    <w:rsid w:val="00117102"/>
    <w:rsid w:val="00117937"/>
    <w:rsid w:val="00120213"/>
    <w:rsid w:val="00121317"/>
    <w:rsid w:val="001213C4"/>
    <w:rsid w:val="00121403"/>
    <w:rsid w:val="00121804"/>
    <w:rsid w:val="00121CB7"/>
    <w:rsid w:val="001238CA"/>
    <w:rsid w:val="00123BD3"/>
    <w:rsid w:val="001251DC"/>
    <w:rsid w:val="001256B8"/>
    <w:rsid w:val="00125999"/>
    <w:rsid w:val="00125EF0"/>
    <w:rsid w:val="00126089"/>
    <w:rsid w:val="00126171"/>
    <w:rsid w:val="00126A3A"/>
    <w:rsid w:val="00126D86"/>
    <w:rsid w:val="00127578"/>
    <w:rsid w:val="00130AD5"/>
    <w:rsid w:val="00130E4C"/>
    <w:rsid w:val="00130E59"/>
    <w:rsid w:val="001317DF"/>
    <w:rsid w:val="001320E8"/>
    <w:rsid w:val="0013254D"/>
    <w:rsid w:val="0013263B"/>
    <w:rsid w:val="001329F3"/>
    <w:rsid w:val="0013538C"/>
    <w:rsid w:val="0013773E"/>
    <w:rsid w:val="00137A15"/>
    <w:rsid w:val="00140B34"/>
    <w:rsid w:val="001414BD"/>
    <w:rsid w:val="00141E4D"/>
    <w:rsid w:val="001424C0"/>
    <w:rsid w:val="00143D25"/>
    <w:rsid w:val="00144924"/>
    <w:rsid w:val="0014571C"/>
    <w:rsid w:val="00145DFC"/>
    <w:rsid w:val="00147566"/>
    <w:rsid w:val="00150DD7"/>
    <w:rsid w:val="00152F87"/>
    <w:rsid w:val="001539E3"/>
    <w:rsid w:val="0015491A"/>
    <w:rsid w:val="001569AE"/>
    <w:rsid w:val="00156A14"/>
    <w:rsid w:val="0015746F"/>
    <w:rsid w:val="0016071A"/>
    <w:rsid w:val="00160F74"/>
    <w:rsid w:val="0016130E"/>
    <w:rsid w:val="00161AEC"/>
    <w:rsid w:val="00162087"/>
    <w:rsid w:val="0016232E"/>
    <w:rsid w:val="00162581"/>
    <w:rsid w:val="00162CE3"/>
    <w:rsid w:val="00162E33"/>
    <w:rsid w:val="00163870"/>
    <w:rsid w:val="00163A6F"/>
    <w:rsid w:val="001648C1"/>
    <w:rsid w:val="0016499E"/>
    <w:rsid w:val="00165B59"/>
    <w:rsid w:val="00165BA2"/>
    <w:rsid w:val="00165C8B"/>
    <w:rsid w:val="001665B3"/>
    <w:rsid w:val="0016693F"/>
    <w:rsid w:val="00166AE5"/>
    <w:rsid w:val="001670AA"/>
    <w:rsid w:val="001675E6"/>
    <w:rsid w:val="001703CA"/>
    <w:rsid w:val="00171545"/>
    <w:rsid w:val="00171BF6"/>
    <w:rsid w:val="00172204"/>
    <w:rsid w:val="0017231A"/>
    <w:rsid w:val="00173AFC"/>
    <w:rsid w:val="00173B2C"/>
    <w:rsid w:val="001740BF"/>
    <w:rsid w:val="00174272"/>
    <w:rsid w:val="001745A6"/>
    <w:rsid w:val="00174E48"/>
    <w:rsid w:val="00175D26"/>
    <w:rsid w:val="00176518"/>
    <w:rsid w:val="00176CE4"/>
    <w:rsid w:val="00177D25"/>
    <w:rsid w:val="001809AD"/>
    <w:rsid w:val="00180A32"/>
    <w:rsid w:val="00180CC1"/>
    <w:rsid w:val="00181099"/>
    <w:rsid w:val="00181AF8"/>
    <w:rsid w:val="00181D13"/>
    <w:rsid w:val="00181EDF"/>
    <w:rsid w:val="00181EE4"/>
    <w:rsid w:val="001824E9"/>
    <w:rsid w:val="00182796"/>
    <w:rsid w:val="00182AE5"/>
    <w:rsid w:val="00182DA7"/>
    <w:rsid w:val="0018451B"/>
    <w:rsid w:val="001845E4"/>
    <w:rsid w:val="00184A9C"/>
    <w:rsid w:val="001852A0"/>
    <w:rsid w:val="001862DD"/>
    <w:rsid w:val="00186D2A"/>
    <w:rsid w:val="00187D47"/>
    <w:rsid w:val="00191D08"/>
    <w:rsid w:val="00194232"/>
    <w:rsid w:val="00194A69"/>
    <w:rsid w:val="00195C89"/>
    <w:rsid w:val="00196F2C"/>
    <w:rsid w:val="00197CFD"/>
    <w:rsid w:val="001A00F4"/>
    <w:rsid w:val="001A066F"/>
    <w:rsid w:val="001A2820"/>
    <w:rsid w:val="001A2867"/>
    <w:rsid w:val="001A5803"/>
    <w:rsid w:val="001A66EF"/>
    <w:rsid w:val="001A6778"/>
    <w:rsid w:val="001A691A"/>
    <w:rsid w:val="001A6C2A"/>
    <w:rsid w:val="001A78A7"/>
    <w:rsid w:val="001A7FBE"/>
    <w:rsid w:val="001B0B7F"/>
    <w:rsid w:val="001B17CE"/>
    <w:rsid w:val="001B1E15"/>
    <w:rsid w:val="001B2192"/>
    <w:rsid w:val="001B2A35"/>
    <w:rsid w:val="001B3036"/>
    <w:rsid w:val="001B5BFA"/>
    <w:rsid w:val="001B608A"/>
    <w:rsid w:val="001B64D6"/>
    <w:rsid w:val="001B6BEB"/>
    <w:rsid w:val="001B70F4"/>
    <w:rsid w:val="001B75CA"/>
    <w:rsid w:val="001B770E"/>
    <w:rsid w:val="001B7DC8"/>
    <w:rsid w:val="001C06C6"/>
    <w:rsid w:val="001C0719"/>
    <w:rsid w:val="001C09D6"/>
    <w:rsid w:val="001C0C9D"/>
    <w:rsid w:val="001C2900"/>
    <w:rsid w:val="001C34C7"/>
    <w:rsid w:val="001C3C09"/>
    <w:rsid w:val="001C435C"/>
    <w:rsid w:val="001C481C"/>
    <w:rsid w:val="001C5FC3"/>
    <w:rsid w:val="001C617C"/>
    <w:rsid w:val="001C77A8"/>
    <w:rsid w:val="001D0A30"/>
    <w:rsid w:val="001D1569"/>
    <w:rsid w:val="001D26AC"/>
    <w:rsid w:val="001D2B40"/>
    <w:rsid w:val="001D3C46"/>
    <w:rsid w:val="001D3E52"/>
    <w:rsid w:val="001D41A5"/>
    <w:rsid w:val="001D47B2"/>
    <w:rsid w:val="001D70FB"/>
    <w:rsid w:val="001E0617"/>
    <w:rsid w:val="001E1130"/>
    <w:rsid w:val="001E125F"/>
    <w:rsid w:val="001E21BB"/>
    <w:rsid w:val="001E2284"/>
    <w:rsid w:val="001E2A2E"/>
    <w:rsid w:val="001E522A"/>
    <w:rsid w:val="001E5304"/>
    <w:rsid w:val="001E53C8"/>
    <w:rsid w:val="001E566C"/>
    <w:rsid w:val="001E59D9"/>
    <w:rsid w:val="001E5AD4"/>
    <w:rsid w:val="001E67D1"/>
    <w:rsid w:val="001E7128"/>
    <w:rsid w:val="001F04CB"/>
    <w:rsid w:val="001F2A4F"/>
    <w:rsid w:val="001F2B12"/>
    <w:rsid w:val="001F337C"/>
    <w:rsid w:val="001F3953"/>
    <w:rsid w:val="001F4007"/>
    <w:rsid w:val="001F44A8"/>
    <w:rsid w:val="001F4CB3"/>
    <w:rsid w:val="001F4DDD"/>
    <w:rsid w:val="001F4E12"/>
    <w:rsid w:val="001F4EA2"/>
    <w:rsid w:val="001F56F5"/>
    <w:rsid w:val="001F5EF2"/>
    <w:rsid w:val="001F6282"/>
    <w:rsid w:val="001F6563"/>
    <w:rsid w:val="001F7916"/>
    <w:rsid w:val="002012AE"/>
    <w:rsid w:val="00202037"/>
    <w:rsid w:val="00202FD6"/>
    <w:rsid w:val="00203CE7"/>
    <w:rsid w:val="00204315"/>
    <w:rsid w:val="0020461A"/>
    <w:rsid w:val="0020525F"/>
    <w:rsid w:val="002058B0"/>
    <w:rsid w:val="00205960"/>
    <w:rsid w:val="00207C63"/>
    <w:rsid w:val="00207CFB"/>
    <w:rsid w:val="002111F5"/>
    <w:rsid w:val="00211BDA"/>
    <w:rsid w:val="00211D49"/>
    <w:rsid w:val="00212BD5"/>
    <w:rsid w:val="00212DBD"/>
    <w:rsid w:val="00213DE7"/>
    <w:rsid w:val="00215363"/>
    <w:rsid w:val="0021737D"/>
    <w:rsid w:val="00217675"/>
    <w:rsid w:val="00217E1B"/>
    <w:rsid w:val="002203F0"/>
    <w:rsid w:val="0022144A"/>
    <w:rsid w:val="00222261"/>
    <w:rsid w:val="002229E0"/>
    <w:rsid w:val="00222AE1"/>
    <w:rsid w:val="00222BBB"/>
    <w:rsid w:val="002231F5"/>
    <w:rsid w:val="0022437A"/>
    <w:rsid w:val="00225602"/>
    <w:rsid w:val="002258E6"/>
    <w:rsid w:val="002265C7"/>
    <w:rsid w:val="002275DF"/>
    <w:rsid w:val="00227BB5"/>
    <w:rsid w:val="00227BC1"/>
    <w:rsid w:val="00227C7A"/>
    <w:rsid w:val="00230997"/>
    <w:rsid w:val="00230CD2"/>
    <w:rsid w:val="00230E56"/>
    <w:rsid w:val="00231A78"/>
    <w:rsid w:val="002320F9"/>
    <w:rsid w:val="002325BC"/>
    <w:rsid w:val="00232EFC"/>
    <w:rsid w:val="0023355E"/>
    <w:rsid w:val="002337D4"/>
    <w:rsid w:val="00233FA6"/>
    <w:rsid w:val="00234917"/>
    <w:rsid w:val="0023676D"/>
    <w:rsid w:val="00237455"/>
    <w:rsid w:val="002375B1"/>
    <w:rsid w:val="00237936"/>
    <w:rsid w:val="00237BD6"/>
    <w:rsid w:val="00240338"/>
    <w:rsid w:val="0024313B"/>
    <w:rsid w:val="002440A9"/>
    <w:rsid w:val="0024571C"/>
    <w:rsid w:val="00245D0B"/>
    <w:rsid w:val="002460F2"/>
    <w:rsid w:val="0024736C"/>
    <w:rsid w:val="00251E88"/>
    <w:rsid w:val="00253688"/>
    <w:rsid w:val="00253694"/>
    <w:rsid w:val="00253ACB"/>
    <w:rsid w:val="0025412C"/>
    <w:rsid w:val="002545C5"/>
    <w:rsid w:val="0025497D"/>
    <w:rsid w:val="00254C68"/>
    <w:rsid w:val="002564E3"/>
    <w:rsid w:val="00256559"/>
    <w:rsid w:val="00256847"/>
    <w:rsid w:val="002568CA"/>
    <w:rsid w:val="0025726E"/>
    <w:rsid w:val="00257C8F"/>
    <w:rsid w:val="00260E35"/>
    <w:rsid w:val="002613FA"/>
    <w:rsid w:val="00262178"/>
    <w:rsid w:val="00262E7B"/>
    <w:rsid w:val="0026360C"/>
    <w:rsid w:val="00264DEC"/>
    <w:rsid w:val="002651FD"/>
    <w:rsid w:val="00267A94"/>
    <w:rsid w:val="00267DE3"/>
    <w:rsid w:val="0027003F"/>
    <w:rsid w:val="00271834"/>
    <w:rsid w:val="002721D9"/>
    <w:rsid w:val="00272812"/>
    <w:rsid w:val="0027302B"/>
    <w:rsid w:val="002739E0"/>
    <w:rsid w:val="00274836"/>
    <w:rsid w:val="00275DFD"/>
    <w:rsid w:val="00277CF4"/>
    <w:rsid w:val="00280297"/>
    <w:rsid w:val="0028140E"/>
    <w:rsid w:val="0028275F"/>
    <w:rsid w:val="00282A5B"/>
    <w:rsid w:val="00282DF8"/>
    <w:rsid w:val="00283203"/>
    <w:rsid w:val="002832E3"/>
    <w:rsid w:val="002838F6"/>
    <w:rsid w:val="0028413A"/>
    <w:rsid w:val="00284169"/>
    <w:rsid w:val="002843DD"/>
    <w:rsid w:val="0028459B"/>
    <w:rsid w:val="00284902"/>
    <w:rsid w:val="00284E37"/>
    <w:rsid w:val="0028526D"/>
    <w:rsid w:val="00285745"/>
    <w:rsid w:val="00285EF0"/>
    <w:rsid w:val="00287412"/>
    <w:rsid w:val="00290F49"/>
    <w:rsid w:val="00292F97"/>
    <w:rsid w:val="00294405"/>
    <w:rsid w:val="00294CB0"/>
    <w:rsid w:val="00295C66"/>
    <w:rsid w:val="00296262"/>
    <w:rsid w:val="002966F4"/>
    <w:rsid w:val="002979D8"/>
    <w:rsid w:val="002A0346"/>
    <w:rsid w:val="002A1651"/>
    <w:rsid w:val="002A2F89"/>
    <w:rsid w:val="002A303F"/>
    <w:rsid w:val="002A38CA"/>
    <w:rsid w:val="002A42D5"/>
    <w:rsid w:val="002A4CE8"/>
    <w:rsid w:val="002A56A5"/>
    <w:rsid w:val="002A57C4"/>
    <w:rsid w:val="002A7725"/>
    <w:rsid w:val="002A7CBC"/>
    <w:rsid w:val="002A7CE3"/>
    <w:rsid w:val="002A7DAC"/>
    <w:rsid w:val="002A7EB4"/>
    <w:rsid w:val="002A7EF0"/>
    <w:rsid w:val="002B11AA"/>
    <w:rsid w:val="002B3727"/>
    <w:rsid w:val="002B4587"/>
    <w:rsid w:val="002B480F"/>
    <w:rsid w:val="002B667F"/>
    <w:rsid w:val="002B68E4"/>
    <w:rsid w:val="002B6F1D"/>
    <w:rsid w:val="002B734A"/>
    <w:rsid w:val="002B7E6D"/>
    <w:rsid w:val="002C002D"/>
    <w:rsid w:val="002C052F"/>
    <w:rsid w:val="002C15FA"/>
    <w:rsid w:val="002C2148"/>
    <w:rsid w:val="002C3D11"/>
    <w:rsid w:val="002C4483"/>
    <w:rsid w:val="002C45B5"/>
    <w:rsid w:val="002C513F"/>
    <w:rsid w:val="002C567B"/>
    <w:rsid w:val="002C6262"/>
    <w:rsid w:val="002D0753"/>
    <w:rsid w:val="002D120D"/>
    <w:rsid w:val="002D1E2B"/>
    <w:rsid w:val="002D2341"/>
    <w:rsid w:val="002D2AC9"/>
    <w:rsid w:val="002D3687"/>
    <w:rsid w:val="002D36A9"/>
    <w:rsid w:val="002D36FF"/>
    <w:rsid w:val="002D5CE1"/>
    <w:rsid w:val="002D6CCC"/>
    <w:rsid w:val="002E1BDD"/>
    <w:rsid w:val="002E3314"/>
    <w:rsid w:val="002E362D"/>
    <w:rsid w:val="002E3CFD"/>
    <w:rsid w:val="002E4E50"/>
    <w:rsid w:val="002E648D"/>
    <w:rsid w:val="002E702C"/>
    <w:rsid w:val="002E7111"/>
    <w:rsid w:val="002E7381"/>
    <w:rsid w:val="002E76D0"/>
    <w:rsid w:val="002E7706"/>
    <w:rsid w:val="002E7728"/>
    <w:rsid w:val="002E7787"/>
    <w:rsid w:val="002F010D"/>
    <w:rsid w:val="002F01C3"/>
    <w:rsid w:val="002F032C"/>
    <w:rsid w:val="002F16E6"/>
    <w:rsid w:val="002F1D08"/>
    <w:rsid w:val="002F3B0F"/>
    <w:rsid w:val="002F3CE0"/>
    <w:rsid w:val="002F7A5A"/>
    <w:rsid w:val="002F7B60"/>
    <w:rsid w:val="0030000A"/>
    <w:rsid w:val="00300406"/>
    <w:rsid w:val="00301320"/>
    <w:rsid w:val="00301CBD"/>
    <w:rsid w:val="00303AC8"/>
    <w:rsid w:val="00303EA4"/>
    <w:rsid w:val="00304DF6"/>
    <w:rsid w:val="00304E84"/>
    <w:rsid w:val="00305F0F"/>
    <w:rsid w:val="00306275"/>
    <w:rsid w:val="003077A2"/>
    <w:rsid w:val="0031039D"/>
    <w:rsid w:val="00310BF5"/>
    <w:rsid w:val="00310FB0"/>
    <w:rsid w:val="003119EC"/>
    <w:rsid w:val="00311C68"/>
    <w:rsid w:val="00312C16"/>
    <w:rsid w:val="00312CA1"/>
    <w:rsid w:val="003143FD"/>
    <w:rsid w:val="00314415"/>
    <w:rsid w:val="00315018"/>
    <w:rsid w:val="003156FB"/>
    <w:rsid w:val="003158ED"/>
    <w:rsid w:val="00315A2E"/>
    <w:rsid w:val="00317B9E"/>
    <w:rsid w:val="003206B7"/>
    <w:rsid w:val="0032151E"/>
    <w:rsid w:val="003225C7"/>
    <w:rsid w:val="00323202"/>
    <w:rsid w:val="00323D67"/>
    <w:rsid w:val="00323DC3"/>
    <w:rsid w:val="00324186"/>
    <w:rsid w:val="00325345"/>
    <w:rsid w:val="00325A2C"/>
    <w:rsid w:val="00325E2C"/>
    <w:rsid w:val="003262DB"/>
    <w:rsid w:val="0032737A"/>
    <w:rsid w:val="003273BC"/>
    <w:rsid w:val="0032765F"/>
    <w:rsid w:val="00327A40"/>
    <w:rsid w:val="00327D39"/>
    <w:rsid w:val="00327ECB"/>
    <w:rsid w:val="00333E9C"/>
    <w:rsid w:val="003346D5"/>
    <w:rsid w:val="00334751"/>
    <w:rsid w:val="003347F4"/>
    <w:rsid w:val="00334C90"/>
    <w:rsid w:val="00334E70"/>
    <w:rsid w:val="003357FA"/>
    <w:rsid w:val="00335B59"/>
    <w:rsid w:val="0033624F"/>
    <w:rsid w:val="003362D1"/>
    <w:rsid w:val="00336AD1"/>
    <w:rsid w:val="003400E9"/>
    <w:rsid w:val="003418D9"/>
    <w:rsid w:val="00341C1B"/>
    <w:rsid w:val="00342420"/>
    <w:rsid w:val="003434DB"/>
    <w:rsid w:val="003437D2"/>
    <w:rsid w:val="003438C9"/>
    <w:rsid w:val="0034422D"/>
    <w:rsid w:val="00345062"/>
    <w:rsid w:val="00345652"/>
    <w:rsid w:val="00345866"/>
    <w:rsid w:val="00346012"/>
    <w:rsid w:val="0034667E"/>
    <w:rsid w:val="00347286"/>
    <w:rsid w:val="00347C12"/>
    <w:rsid w:val="00347DF3"/>
    <w:rsid w:val="00350785"/>
    <w:rsid w:val="0035090C"/>
    <w:rsid w:val="00350FEE"/>
    <w:rsid w:val="003523C9"/>
    <w:rsid w:val="003529B8"/>
    <w:rsid w:val="003546FF"/>
    <w:rsid w:val="00354F3D"/>
    <w:rsid w:val="00355413"/>
    <w:rsid w:val="003562EC"/>
    <w:rsid w:val="00356471"/>
    <w:rsid w:val="003569C0"/>
    <w:rsid w:val="00356DF1"/>
    <w:rsid w:val="003573BC"/>
    <w:rsid w:val="00357407"/>
    <w:rsid w:val="0036175D"/>
    <w:rsid w:val="00361E7F"/>
    <w:rsid w:val="00361F0C"/>
    <w:rsid w:val="003626E4"/>
    <w:rsid w:val="00362CC6"/>
    <w:rsid w:val="0036409B"/>
    <w:rsid w:val="0036619C"/>
    <w:rsid w:val="00367774"/>
    <w:rsid w:val="003679E1"/>
    <w:rsid w:val="003708D9"/>
    <w:rsid w:val="003708EA"/>
    <w:rsid w:val="00371370"/>
    <w:rsid w:val="003716C7"/>
    <w:rsid w:val="00371847"/>
    <w:rsid w:val="003721C7"/>
    <w:rsid w:val="00372E1D"/>
    <w:rsid w:val="00374297"/>
    <w:rsid w:val="0037567E"/>
    <w:rsid w:val="00376BE1"/>
    <w:rsid w:val="00377057"/>
    <w:rsid w:val="00381BC7"/>
    <w:rsid w:val="00381C4A"/>
    <w:rsid w:val="00383D09"/>
    <w:rsid w:val="003841F6"/>
    <w:rsid w:val="00384758"/>
    <w:rsid w:val="0038542C"/>
    <w:rsid w:val="00385872"/>
    <w:rsid w:val="00385DE4"/>
    <w:rsid w:val="0038727F"/>
    <w:rsid w:val="00387BEE"/>
    <w:rsid w:val="0039040D"/>
    <w:rsid w:val="003909F8"/>
    <w:rsid w:val="00390BB4"/>
    <w:rsid w:val="00392AE4"/>
    <w:rsid w:val="00394D70"/>
    <w:rsid w:val="00396A5C"/>
    <w:rsid w:val="0039729A"/>
    <w:rsid w:val="003A2B91"/>
    <w:rsid w:val="003A4AB8"/>
    <w:rsid w:val="003A4D79"/>
    <w:rsid w:val="003A7287"/>
    <w:rsid w:val="003A772C"/>
    <w:rsid w:val="003A7ABB"/>
    <w:rsid w:val="003B08EB"/>
    <w:rsid w:val="003B0BC3"/>
    <w:rsid w:val="003B0F28"/>
    <w:rsid w:val="003B0F4D"/>
    <w:rsid w:val="003B109C"/>
    <w:rsid w:val="003B3695"/>
    <w:rsid w:val="003B3AE5"/>
    <w:rsid w:val="003B3AFF"/>
    <w:rsid w:val="003B407C"/>
    <w:rsid w:val="003B4148"/>
    <w:rsid w:val="003B48BC"/>
    <w:rsid w:val="003B5ACC"/>
    <w:rsid w:val="003B5D4C"/>
    <w:rsid w:val="003B76A4"/>
    <w:rsid w:val="003C000F"/>
    <w:rsid w:val="003C0865"/>
    <w:rsid w:val="003C22A9"/>
    <w:rsid w:val="003C22F9"/>
    <w:rsid w:val="003C29A4"/>
    <w:rsid w:val="003C2B1E"/>
    <w:rsid w:val="003C3A49"/>
    <w:rsid w:val="003C3B81"/>
    <w:rsid w:val="003C4592"/>
    <w:rsid w:val="003C47FE"/>
    <w:rsid w:val="003C4B91"/>
    <w:rsid w:val="003C6CE9"/>
    <w:rsid w:val="003C7956"/>
    <w:rsid w:val="003C7A17"/>
    <w:rsid w:val="003D038E"/>
    <w:rsid w:val="003D1AB9"/>
    <w:rsid w:val="003D2F66"/>
    <w:rsid w:val="003D33D3"/>
    <w:rsid w:val="003D45A6"/>
    <w:rsid w:val="003D47C0"/>
    <w:rsid w:val="003D4C0C"/>
    <w:rsid w:val="003D585D"/>
    <w:rsid w:val="003D5B02"/>
    <w:rsid w:val="003D5E2C"/>
    <w:rsid w:val="003D60EB"/>
    <w:rsid w:val="003D73C5"/>
    <w:rsid w:val="003D7FAF"/>
    <w:rsid w:val="003E0432"/>
    <w:rsid w:val="003E053C"/>
    <w:rsid w:val="003E11DC"/>
    <w:rsid w:val="003E159E"/>
    <w:rsid w:val="003E2045"/>
    <w:rsid w:val="003E25F2"/>
    <w:rsid w:val="003E2B3E"/>
    <w:rsid w:val="003E2F6E"/>
    <w:rsid w:val="003E3AB1"/>
    <w:rsid w:val="003E44A6"/>
    <w:rsid w:val="003E4EC7"/>
    <w:rsid w:val="003E50B4"/>
    <w:rsid w:val="003E63B9"/>
    <w:rsid w:val="003E7867"/>
    <w:rsid w:val="003F0D8B"/>
    <w:rsid w:val="003F0F5E"/>
    <w:rsid w:val="003F1EE4"/>
    <w:rsid w:val="003F2CD8"/>
    <w:rsid w:val="003F34F1"/>
    <w:rsid w:val="003F45E5"/>
    <w:rsid w:val="003F4DC0"/>
    <w:rsid w:val="003F4DEA"/>
    <w:rsid w:val="003F4ED2"/>
    <w:rsid w:val="003F51D1"/>
    <w:rsid w:val="003F5735"/>
    <w:rsid w:val="003F5B9C"/>
    <w:rsid w:val="00400986"/>
    <w:rsid w:val="00402F10"/>
    <w:rsid w:val="004031F5"/>
    <w:rsid w:val="00403B5F"/>
    <w:rsid w:val="004043FB"/>
    <w:rsid w:val="00404B1F"/>
    <w:rsid w:val="00405C9A"/>
    <w:rsid w:val="00406401"/>
    <w:rsid w:val="00406974"/>
    <w:rsid w:val="00406D24"/>
    <w:rsid w:val="00407CD8"/>
    <w:rsid w:val="00410A88"/>
    <w:rsid w:val="00411123"/>
    <w:rsid w:val="00411AC5"/>
    <w:rsid w:val="00411AF9"/>
    <w:rsid w:val="004141A6"/>
    <w:rsid w:val="004146B6"/>
    <w:rsid w:val="004148D3"/>
    <w:rsid w:val="0041498A"/>
    <w:rsid w:val="00415DEF"/>
    <w:rsid w:val="00416438"/>
    <w:rsid w:val="00416E48"/>
    <w:rsid w:val="0042048F"/>
    <w:rsid w:val="00421515"/>
    <w:rsid w:val="00421AE0"/>
    <w:rsid w:val="00421C17"/>
    <w:rsid w:val="00421CDF"/>
    <w:rsid w:val="0042300F"/>
    <w:rsid w:val="00423C9B"/>
    <w:rsid w:val="0042480E"/>
    <w:rsid w:val="00425D73"/>
    <w:rsid w:val="004264D4"/>
    <w:rsid w:val="004268E9"/>
    <w:rsid w:val="004269D5"/>
    <w:rsid w:val="00426B1A"/>
    <w:rsid w:val="00427378"/>
    <w:rsid w:val="004279CE"/>
    <w:rsid w:val="0043096A"/>
    <w:rsid w:val="00430B19"/>
    <w:rsid w:val="00431946"/>
    <w:rsid w:val="00433883"/>
    <w:rsid w:val="0043431F"/>
    <w:rsid w:val="004359E5"/>
    <w:rsid w:val="00437115"/>
    <w:rsid w:val="00440C8B"/>
    <w:rsid w:val="00443739"/>
    <w:rsid w:val="00445223"/>
    <w:rsid w:val="0044562F"/>
    <w:rsid w:val="00445BF6"/>
    <w:rsid w:val="00446A82"/>
    <w:rsid w:val="00446CDE"/>
    <w:rsid w:val="00447086"/>
    <w:rsid w:val="004479DA"/>
    <w:rsid w:val="00450761"/>
    <w:rsid w:val="004511A8"/>
    <w:rsid w:val="0045297B"/>
    <w:rsid w:val="00452E73"/>
    <w:rsid w:val="00453997"/>
    <w:rsid w:val="00454920"/>
    <w:rsid w:val="004550A0"/>
    <w:rsid w:val="00455344"/>
    <w:rsid w:val="0045693B"/>
    <w:rsid w:val="00456B1F"/>
    <w:rsid w:val="004576B4"/>
    <w:rsid w:val="00461D81"/>
    <w:rsid w:val="00461ED8"/>
    <w:rsid w:val="00462CBA"/>
    <w:rsid w:val="00463942"/>
    <w:rsid w:val="0046419A"/>
    <w:rsid w:val="00464921"/>
    <w:rsid w:val="00464BF0"/>
    <w:rsid w:val="00464CAD"/>
    <w:rsid w:val="00465EBC"/>
    <w:rsid w:val="00467B0A"/>
    <w:rsid w:val="0047096E"/>
    <w:rsid w:val="004709DB"/>
    <w:rsid w:val="00470A3D"/>
    <w:rsid w:val="00471A13"/>
    <w:rsid w:val="00471C79"/>
    <w:rsid w:val="0047238C"/>
    <w:rsid w:val="00472620"/>
    <w:rsid w:val="00472AA4"/>
    <w:rsid w:val="004738F8"/>
    <w:rsid w:val="00473B64"/>
    <w:rsid w:val="00473CE8"/>
    <w:rsid w:val="0047411A"/>
    <w:rsid w:val="0047559D"/>
    <w:rsid w:val="00476E13"/>
    <w:rsid w:val="00477732"/>
    <w:rsid w:val="00480010"/>
    <w:rsid w:val="00480940"/>
    <w:rsid w:val="00480A44"/>
    <w:rsid w:val="00481235"/>
    <w:rsid w:val="00481F18"/>
    <w:rsid w:val="00482E84"/>
    <w:rsid w:val="0048306C"/>
    <w:rsid w:val="0048373B"/>
    <w:rsid w:val="00484E80"/>
    <w:rsid w:val="00485316"/>
    <w:rsid w:val="00485B33"/>
    <w:rsid w:val="00487299"/>
    <w:rsid w:val="00490257"/>
    <w:rsid w:val="004902F8"/>
    <w:rsid w:val="00490EC3"/>
    <w:rsid w:val="004917AE"/>
    <w:rsid w:val="00491B77"/>
    <w:rsid w:val="00491F12"/>
    <w:rsid w:val="0049311B"/>
    <w:rsid w:val="00493886"/>
    <w:rsid w:val="00495153"/>
    <w:rsid w:val="00495BC0"/>
    <w:rsid w:val="00495D59"/>
    <w:rsid w:val="004960EC"/>
    <w:rsid w:val="00496B89"/>
    <w:rsid w:val="00496F9E"/>
    <w:rsid w:val="004A01F3"/>
    <w:rsid w:val="004A273B"/>
    <w:rsid w:val="004A2DA3"/>
    <w:rsid w:val="004A3EE1"/>
    <w:rsid w:val="004A4579"/>
    <w:rsid w:val="004A5770"/>
    <w:rsid w:val="004A5B74"/>
    <w:rsid w:val="004A5D8C"/>
    <w:rsid w:val="004A6002"/>
    <w:rsid w:val="004A6174"/>
    <w:rsid w:val="004A6179"/>
    <w:rsid w:val="004A6F8E"/>
    <w:rsid w:val="004B08E5"/>
    <w:rsid w:val="004B0CD9"/>
    <w:rsid w:val="004B0D6E"/>
    <w:rsid w:val="004B22F3"/>
    <w:rsid w:val="004B245A"/>
    <w:rsid w:val="004B5EEB"/>
    <w:rsid w:val="004B6616"/>
    <w:rsid w:val="004C1195"/>
    <w:rsid w:val="004C2409"/>
    <w:rsid w:val="004C2F77"/>
    <w:rsid w:val="004C301A"/>
    <w:rsid w:val="004C436D"/>
    <w:rsid w:val="004C4961"/>
    <w:rsid w:val="004C4979"/>
    <w:rsid w:val="004C4D2A"/>
    <w:rsid w:val="004C5340"/>
    <w:rsid w:val="004C5E24"/>
    <w:rsid w:val="004C5EAC"/>
    <w:rsid w:val="004D0C60"/>
    <w:rsid w:val="004D1E19"/>
    <w:rsid w:val="004D1EA9"/>
    <w:rsid w:val="004D4391"/>
    <w:rsid w:val="004D6BC3"/>
    <w:rsid w:val="004E042A"/>
    <w:rsid w:val="004E41FB"/>
    <w:rsid w:val="004E49A3"/>
    <w:rsid w:val="004E5094"/>
    <w:rsid w:val="004E51AD"/>
    <w:rsid w:val="004E61E2"/>
    <w:rsid w:val="004E74BE"/>
    <w:rsid w:val="004E7C3F"/>
    <w:rsid w:val="004F047C"/>
    <w:rsid w:val="004F0972"/>
    <w:rsid w:val="004F460A"/>
    <w:rsid w:val="004F6CD6"/>
    <w:rsid w:val="004F7499"/>
    <w:rsid w:val="004F777B"/>
    <w:rsid w:val="004F7E76"/>
    <w:rsid w:val="00500063"/>
    <w:rsid w:val="00500DA9"/>
    <w:rsid w:val="005017C8"/>
    <w:rsid w:val="005023BA"/>
    <w:rsid w:val="005024F7"/>
    <w:rsid w:val="0050442A"/>
    <w:rsid w:val="00504CDF"/>
    <w:rsid w:val="00504E9C"/>
    <w:rsid w:val="00505D74"/>
    <w:rsid w:val="005066D7"/>
    <w:rsid w:val="00506F72"/>
    <w:rsid w:val="00507153"/>
    <w:rsid w:val="005079C7"/>
    <w:rsid w:val="00507B9F"/>
    <w:rsid w:val="0051045C"/>
    <w:rsid w:val="00510998"/>
    <w:rsid w:val="00511638"/>
    <w:rsid w:val="0051203B"/>
    <w:rsid w:val="00512291"/>
    <w:rsid w:val="00513530"/>
    <w:rsid w:val="00514A4B"/>
    <w:rsid w:val="005157A7"/>
    <w:rsid w:val="00515C6C"/>
    <w:rsid w:val="00516410"/>
    <w:rsid w:val="00516803"/>
    <w:rsid w:val="0051750D"/>
    <w:rsid w:val="0051780C"/>
    <w:rsid w:val="00517A56"/>
    <w:rsid w:val="00517BAA"/>
    <w:rsid w:val="00520A1E"/>
    <w:rsid w:val="00522062"/>
    <w:rsid w:val="00522839"/>
    <w:rsid w:val="00522FBB"/>
    <w:rsid w:val="00523629"/>
    <w:rsid w:val="00524FC2"/>
    <w:rsid w:val="00525499"/>
    <w:rsid w:val="005257BB"/>
    <w:rsid w:val="00525E6E"/>
    <w:rsid w:val="0052615E"/>
    <w:rsid w:val="0052616F"/>
    <w:rsid w:val="0052666C"/>
    <w:rsid w:val="0052675C"/>
    <w:rsid w:val="00526CAC"/>
    <w:rsid w:val="00527788"/>
    <w:rsid w:val="00527AEE"/>
    <w:rsid w:val="00527EAC"/>
    <w:rsid w:val="00530114"/>
    <w:rsid w:val="005311D1"/>
    <w:rsid w:val="00531BE6"/>
    <w:rsid w:val="005329BE"/>
    <w:rsid w:val="00532AEC"/>
    <w:rsid w:val="005332C6"/>
    <w:rsid w:val="005335D0"/>
    <w:rsid w:val="00533C44"/>
    <w:rsid w:val="005341A3"/>
    <w:rsid w:val="005342FA"/>
    <w:rsid w:val="0053548D"/>
    <w:rsid w:val="00536286"/>
    <w:rsid w:val="00536C0A"/>
    <w:rsid w:val="005371B0"/>
    <w:rsid w:val="00540393"/>
    <w:rsid w:val="0054047A"/>
    <w:rsid w:val="00541934"/>
    <w:rsid w:val="00542B1D"/>
    <w:rsid w:val="00543DD5"/>
    <w:rsid w:val="00543E54"/>
    <w:rsid w:val="005451F6"/>
    <w:rsid w:val="005464AA"/>
    <w:rsid w:val="0054713E"/>
    <w:rsid w:val="00547E63"/>
    <w:rsid w:val="00550E5A"/>
    <w:rsid w:val="00551545"/>
    <w:rsid w:val="00551888"/>
    <w:rsid w:val="00551A2F"/>
    <w:rsid w:val="00552C8E"/>
    <w:rsid w:val="00553BA7"/>
    <w:rsid w:val="00553BF0"/>
    <w:rsid w:val="00554ACE"/>
    <w:rsid w:val="005556AA"/>
    <w:rsid w:val="00556494"/>
    <w:rsid w:val="00556887"/>
    <w:rsid w:val="00556D74"/>
    <w:rsid w:val="00556DE8"/>
    <w:rsid w:val="005571E4"/>
    <w:rsid w:val="005576A5"/>
    <w:rsid w:val="005576F0"/>
    <w:rsid w:val="00560195"/>
    <w:rsid w:val="00560308"/>
    <w:rsid w:val="0056197C"/>
    <w:rsid w:val="005621FD"/>
    <w:rsid w:val="005628D1"/>
    <w:rsid w:val="00563DBA"/>
    <w:rsid w:val="0056426E"/>
    <w:rsid w:val="00564C70"/>
    <w:rsid w:val="00565D7C"/>
    <w:rsid w:val="005667B1"/>
    <w:rsid w:val="0056745B"/>
    <w:rsid w:val="00567532"/>
    <w:rsid w:val="00567703"/>
    <w:rsid w:val="00570191"/>
    <w:rsid w:val="00570B56"/>
    <w:rsid w:val="00571657"/>
    <w:rsid w:val="00572401"/>
    <w:rsid w:val="00572449"/>
    <w:rsid w:val="005746C5"/>
    <w:rsid w:val="005772B9"/>
    <w:rsid w:val="005776A5"/>
    <w:rsid w:val="00577980"/>
    <w:rsid w:val="00580089"/>
    <w:rsid w:val="00580C00"/>
    <w:rsid w:val="0058114B"/>
    <w:rsid w:val="005814C8"/>
    <w:rsid w:val="00581DC8"/>
    <w:rsid w:val="00583197"/>
    <w:rsid w:val="0058360D"/>
    <w:rsid w:val="00583659"/>
    <w:rsid w:val="00584192"/>
    <w:rsid w:val="005856D4"/>
    <w:rsid w:val="00586548"/>
    <w:rsid w:val="00586AC1"/>
    <w:rsid w:val="00586AFE"/>
    <w:rsid w:val="005874A4"/>
    <w:rsid w:val="00587D63"/>
    <w:rsid w:val="0059010E"/>
    <w:rsid w:val="00594E5C"/>
    <w:rsid w:val="005952E6"/>
    <w:rsid w:val="0059533F"/>
    <w:rsid w:val="00596D25"/>
    <w:rsid w:val="00597A38"/>
    <w:rsid w:val="00597BF0"/>
    <w:rsid w:val="005A030A"/>
    <w:rsid w:val="005A10A4"/>
    <w:rsid w:val="005A1633"/>
    <w:rsid w:val="005A1A15"/>
    <w:rsid w:val="005A26E4"/>
    <w:rsid w:val="005A2DBC"/>
    <w:rsid w:val="005A3AB0"/>
    <w:rsid w:val="005A3EC6"/>
    <w:rsid w:val="005A43E1"/>
    <w:rsid w:val="005A4F83"/>
    <w:rsid w:val="005A573A"/>
    <w:rsid w:val="005A5FEE"/>
    <w:rsid w:val="005A7A44"/>
    <w:rsid w:val="005A7CE1"/>
    <w:rsid w:val="005B1011"/>
    <w:rsid w:val="005B1092"/>
    <w:rsid w:val="005B2151"/>
    <w:rsid w:val="005B21C2"/>
    <w:rsid w:val="005B27F6"/>
    <w:rsid w:val="005B3620"/>
    <w:rsid w:val="005B45D7"/>
    <w:rsid w:val="005B4716"/>
    <w:rsid w:val="005B4F16"/>
    <w:rsid w:val="005B5663"/>
    <w:rsid w:val="005B7526"/>
    <w:rsid w:val="005B7D0F"/>
    <w:rsid w:val="005C038B"/>
    <w:rsid w:val="005C06C8"/>
    <w:rsid w:val="005C28DB"/>
    <w:rsid w:val="005C2A8E"/>
    <w:rsid w:val="005C2A99"/>
    <w:rsid w:val="005C3C63"/>
    <w:rsid w:val="005C434C"/>
    <w:rsid w:val="005C46E4"/>
    <w:rsid w:val="005C4BD0"/>
    <w:rsid w:val="005C598B"/>
    <w:rsid w:val="005C5DF1"/>
    <w:rsid w:val="005D0036"/>
    <w:rsid w:val="005D0516"/>
    <w:rsid w:val="005D05BF"/>
    <w:rsid w:val="005D085E"/>
    <w:rsid w:val="005D08C4"/>
    <w:rsid w:val="005D0C8F"/>
    <w:rsid w:val="005D21E4"/>
    <w:rsid w:val="005D250C"/>
    <w:rsid w:val="005D29EB"/>
    <w:rsid w:val="005D2BA8"/>
    <w:rsid w:val="005D2BB2"/>
    <w:rsid w:val="005D3247"/>
    <w:rsid w:val="005D334B"/>
    <w:rsid w:val="005D3488"/>
    <w:rsid w:val="005D3EAF"/>
    <w:rsid w:val="005D4486"/>
    <w:rsid w:val="005D484E"/>
    <w:rsid w:val="005D4982"/>
    <w:rsid w:val="005D4D37"/>
    <w:rsid w:val="005D4FE2"/>
    <w:rsid w:val="005D51BE"/>
    <w:rsid w:val="005D5936"/>
    <w:rsid w:val="005D629A"/>
    <w:rsid w:val="005D68DF"/>
    <w:rsid w:val="005D70F7"/>
    <w:rsid w:val="005D78A4"/>
    <w:rsid w:val="005D7F8E"/>
    <w:rsid w:val="005E0CA6"/>
    <w:rsid w:val="005E1764"/>
    <w:rsid w:val="005E188B"/>
    <w:rsid w:val="005E2074"/>
    <w:rsid w:val="005E210C"/>
    <w:rsid w:val="005E2191"/>
    <w:rsid w:val="005E26A9"/>
    <w:rsid w:val="005E27F7"/>
    <w:rsid w:val="005E2A92"/>
    <w:rsid w:val="005E2B50"/>
    <w:rsid w:val="005E37EC"/>
    <w:rsid w:val="005E4E10"/>
    <w:rsid w:val="005E630E"/>
    <w:rsid w:val="005E6781"/>
    <w:rsid w:val="005E6BD4"/>
    <w:rsid w:val="005E7071"/>
    <w:rsid w:val="005E70D7"/>
    <w:rsid w:val="005E7350"/>
    <w:rsid w:val="005F0768"/>
    <w:rsid w:val="005F0877"/>
    <w:rsid w:val="005F0BC6"/>
    <w:rsid w:val="005F12C4"/>
    <w:rsid w:val="005F2C09"/>
    <w:rsid w:val="005F2D32"/>
    <w:rsid w:val="005F3A60"/>
    <w:rsid w:val="005F4BCC"/>
    <w:rsid w:val="005F55AF"/>
    <w:rsid w:val="005F69FC"/>
    <w:rsid w:val="005F7A4D"/>
    <w:rsid w:val="0060162A"/>
    <w:rsid w:val="006029D3"/>
    <w:rsid w:val="0060357E"/>
    <w:rsid w:val="006037E6"/>
    <w:rsid w:val="00604737"/>
    <w:rsid w:val="006065AE"/>
    <w:rsid w:val="00606744"/>
    <w:rsid w:val="006067B7"/>
    <w:rsid w:val="0060749B"/>
    <w:rsid w:val="006076CA"/>
    <w:rsid w:val="00607B5F"/>
    <w:rsid w:val="006100A6"/>
    <w:rsid w:val="00610B10"/>
    <w:rsid w:val="00612830"/>
    <w:rsid w:val="00613503"/>
    <w:rsid w:val="00613539"/>
    <w:rsid w:val="00613A85"/>
    <w:rsid w:val="00613E10"/>
    <w:rsid w:val="00613E75"/>
    <w:rsid w:val="00614BCB"/>
    <w:rsid w:val="00615CE7"/>
    <w:rsid w:val="00616080"/>
    <w:rsid w:val="006165E9"/>
    <w:rsid w:val="006168AC"/>
    <w:rsid w:val="006169FF"/>
    <w:rsid w:val="00617123"/>
    <w:rsid w:val="00617AB0"/>
    <w:rsid w:val="00620347"/>
    <w:rsid w:val="00620A84"/>
    <w:rsid w:val="00620FFE"/>
    <w:rsid w:val="0062182A"/>
    <w:rsid w:val="00622246"/>
    <w:rsid w:val="0062357F"/>
    <w:rsid w:val="006238D3"/>
    <w:rsid w:val="00623D20"/>
    <w:rsid w:val="006240B9"/>
    <w:rsid w:val="00624AEF"/>
    <w:rsid w:val="00625AE2"/>
    <w:rsid w:val="00626212"/>
    <w:rsid w:val="006264F6"/>
    <w:rsid w:val="006277F0"/>
    <w:rsid w:val="00631B46"/>
    <w:rsid w:val="00632332"/>
    <w:rsid w:val="00632401"/>
    <w:rsid w:val="00632851"/>
    <w:rsid w:val="00634379"/>
    <w:rsid w:val="00634C52"/>
    <w:rsid w:val="00634E0E"/>
    <w:rsid w:val="00635023"/>
    <w:rsid w:val="006351F5"/>
    <w:rsid w:val="006355B1"/>
    <w:rsid w:val="006362AB"/>
    <w:rsid w:val="00637FD4"/>
    <w:rsid w:val="00640F54"/>
    <w:rsid w:val="00641548"/>
    <w:rsid w:val="0064193C"/>
    <w:rsid w:val="00641A49"/>
    <w:rsid w:val="0064229D"/>
    <w:rsid w:val="00642C28"/>
    <w:rsid w:val="00642DAF"/>
    <w:rsid w:val="00642FB1"/>
    <w:rsid w:val="0064457C"/>
    <w:rsid w:val="00644FD5"/>
    <w:rsid w:val="00646037"/>
    <w:rsid w:val="006462D0"/>
    <w:rsid w:val="00647FEC"/>
    <w:rsid w:val="006510C2"/>
    <w:rsid w:val="00651AB5"/>
    <w:rsid w:val="00651CA6"/>
    <w:rsid w:val="00652C25"/>
    <w:rsid w:val="006542BE"/>
    <w:rsid w:val="00654986"/>
    <w:rsid w:val="00654F66"/>
    <w:rsid w:val="00655944"/>
    <w:rsid w:val="00655A14"/>
    <w:rsid w:val="006567A9"/>
    <w:rsid w:val="00656976"/>
    <w:rsid w:val="00656AD6"/>
    <w:rsid w:val="0065739D"/>
    <w:rsid w:val="00657D57"/>
    <w:rsid w:val="00657DCA"/>
    <w:rsid w:val="00660146"/>
    <w:rsid w:val="006604DB"/>
    <w:rsid w:val="006617D1"/>
    <w:rsid w:val="0066183B"/>
    <w:rsid w:val="006618C6"/>
    <w:rsid w:val="0066206E"/>
    <w:rsid w:val="00662A76"/>
    <w:rsid w:val="00663450"/>
    <w:rsid w:val="00663890"/>
    <w:rsid w:val="00664AFE"/>
    <w:rsid w:val="006664EA"/>
    <w:rsid w:val="006702F7"/>
    <w:rsid w:val="00670CC3"/>
    <w:rsid w:val="00671F02"/>
    <w:rsid w:val="00672871"/>
    <w:rsid w:val="00672D07"/>
    <w:rsid w:val="00674DEC"/>
    <w:rsid w:val="00676053"/>
    <w:rsid w:val="00676789"/>
    <w:rsid w:val="006769C4"/>
    <w:rsid w:val="00676D76"/>
    <w:rsid w:val="00677065"/>
    <w:rsid w:val="006777BB"/>
    <w:rsid w:val="0067793A"/>
    <w:rsid w:val="00677B49"/>
    <w:rsid w:val="00680EB0"/>
    <w:rsid w:val="0068132C"/>
    <w:rsid w:val="00682137"/>
    <w:rsid w:val="00684393"/>
    <w:rsid w:val="00685B07"/>
    <w:rsid w:val="00685CE6"/>
    <w:rsid w:val="0068624F"/>
    <w:rsid w:val="00686681"/>
    <w:rsid w:val="006910E2"/>
    <w:rsid w:val="00691807"/>
    <w:rsid w:val="00691DE2"/>
    <w:rsid w:val="0069263E"/>
    <w:rsid w:val="006927C5"/>
    <w:rsid w:val="006940BC"/>
    <w:rsid w:val="00695EF5"/>
    <w:rsid w:val="00695F02"/>
    <w:rsid w:val="0069678F"/>
    <w:rsid w:val="00697AB8"/>
    <w:rsid w:val="00697DAA"/>
    <w:rsid w:val="006A0288"/>
    <w:rsid w:val="006A0B57"/>
    <w:rsid w:val="006A10DD"/>
    <w:rsid w:val="006A2335"/>
    <w:rsid w:val="006A2DFF"/>
    <w:rsid w:val="006A2F20"/>
    <w:rsid w:val="006A33D7"/>
    <w:rsid w:val="006A44B3"/>
    <w:rsid w:val="006A492E"/>
    <w:rsid w:val="006A70B8"/>
    <w:rsid w:val="006A78AD"/>
    <w:rsid w:val="006A78F3"/>
    <w:rsid w:val="006B0EFC"/>
    <w:rsid w:val="006B18DF"/>
    <w:rsid w:val="006B1972"/>
    <w:rsid w:val="006B20CB"/>
    <w:rsid w:val="006B3BC2"/>
    <w:rsid w:val="006B57E2"/>
    <w:rsid w:val="006B6933"/>
    <w:rsid w:val="006B7576"/>
    <w:rsid w:val="006B7FC9"/>
    <w:rsid w:val="006C09F4"/>
    <w:rsid w:val="006C1966"/>
    <w:rsid w:val="006C1A0C"/>
    <w:rsid w:val="006C1BB0"/>
    <w:rsid w:val="006C25FA"/>
    <w:rsid w:val="006C3851"/>
    <w:rsid w:val="006C3E52"/>
    <w:rsid w:val="006C4323"/>
    <w:rsid w:val="006C512A"/>
    <w:rsid w:val="006C5380"/>
    <w:rsid w:val="006C7CCB"/>
    <w:rsid w:val="006D0554"/>
    <w:rsid w:val="006D0614"/>
    <w:rsid w:val="006D1EB5"/>
    <w:rsid w:val="006D20AC"/>
    <w:rsid w:val="006D2598"/>
    <w:rsid w:val="006D286D"/>
    <w:rsid w:val="006D295A"/>
    <w:rsid w:val="006D3B21"/>
    <w:rsid w:val="006D3DDD"/>
    <w:rsid w:val="006D4F7A"/>
    <w:rsid w:val="006D50E2"/>
    <w:rsid w:val="006D5704"/>
    <w:rsid w:val="006D5A1C"/>
    <w:rsid w:val="006D685D"/>
    <w:rsid w:val="006D6980"/>
    <w:rsid w:val="006D7AC4"/>
    <w:rsid w:val="006D7D87"/>
    <w:rsid w:val="006D7F45"/>
    <w:rsid w:val="006E02EE"/>
    <w:rsid w:val="006E18A4"/>
    <w:rsid w:val="006E1A8B"/>
    <w:rsid w:val="006E3027"/>
    <w:rsid w:val="006E36F3"/>
    <w:rsid w:val="006E3B9F"/>
    <w:rsid w:val="006E4124"/>
    <w:rsid w:val="006E5561"/>
    <w:rsid w:val="006E5AD9"/>
    <w:rsid w:val="006E7F40"/>
    <w:rsid w:val="006F0213"/>
    <w:rsid w:val="006F0D88"/>
    <w:rsid w:val="006F12EA"/>
    <w:rsid w:val="006F169B"/>
    <w:rsid w:val="006F1755"/>
    <w:rsid w:val="006F1A4C"/>
    <w:rsid w:val="006F1CAE"/>
    <w:rsid w:val="006F1F20"/>
    <w:rsid w:val="006F226D"/>
    <w:rsid w:val="006F2839"/>
    <w:rsid w:val="006F298D"/>
    <w:rsid w:val="006F38D0"/>
    <w:rsid w:val="006F4FD8"/>
    <w:rsid w:val="006F5008"/>
    <w:rsid w:val="006F639E"/>
    <w:rsid w:val="006F713C"/>
    <w:rsid w:val="00700EBA"/>
    <w:rsid w:val="0070164F"/>
    <w:rsid w:val="00701EDA"/>
    <w:rsid w:val="00703D98"/>
    <w:rsid w:val="007040FF"/>
    <w:rsid w:val="00704213"/>
    <w:rsid w:val="007049B1"/>
    <w:rsid w:val="0070606F"/>
    <w:rsid w:val="0070620F"/>
    <w:rsid w:val="00706872"/>
    <w:rsid w:val="00706D2A"/>
    <w:rsid w:val="00707CED"/>
    <w:rsid w:val="00710767"/>
    <w:rsid w:val="00710A1F"/>
    <w:rsid w:val="007112F1"/>
    <w:rsid w:val="00712540"/>
    <w:rsid w:val="007129A5"/>
    <w:rsid w:val="007141EF"/>
    <w:rsid w:val="007149DF"/>
    <w:rsid w:val="007152F3"/>
    <w:rsid w:val="00715571"/>
    <w:rsid w:val="007163B5"/>
    <w:rsid w:val="00716F3A"/>
    <w:rsid w:val="007170DD"/>
    <w:rsid w:val="00717338"/>
    <w:rsid w:val="007200C7"/>
    <w:rsid w:val="00720745"/>
    <w:rsid w:val="00720EBC"/>
    <w:rsid w:val="0072121E"/>
    <w:rsid w:val="007216A7"/>
    <w:rsid w:val="007219FF"/>
    <w:rsid w:val="00721A72"/>
    <w:rsid w:val="00721E8E"/>
    <w:rsid w:val="007222EB"/>
    <w:rsid w:val="0072269F"/>
    <w:rsid w:val="00722BA0"/>
    <w:rsid w:val="007236A1"/>
    <w:rsid w:val="00724687"/>
    <w:rsid w:val="00724753"/>
    <w:rsid w:val="00725B6B"/>
    <w:rsid w:val="00725FCA"/>
    <w:rsid w:val="00727B2C"/>
    <w:rsid w:val="00727FE2"/>
    <w:rsid w:val="007336B1"/>
    <w:rsid w:val="00733CC1"/>
    <w:rsid w:val="00734535"/>
    <w:rsid w:val="007349C5"/>
    <w:rsid w:val="00735583"/>
    <w:rsid w:val="00735D27"/>
    <w:rsid w:val="00735E3C"/>
    <w:rsid w:val="00737867"/>
    <w:rsid w:val="007378CF"/>
    <w:rsid w:val="00740533"/>
    <w:rsid w:val="007425EE"/>
    <w:rsid w:val="007425F1"/>
    <w:rsid w:val="007431DE"/>
    <w:rsid w:val="00743AD2"/>
    <w:rsid w:val="007456D0"/>
    <w:rsid w:val="00745CE8"/>
    <w:rsid w:val="00750F30"/>
    <w:rsid w:val="0075176E"/>
    <w:rsid w:val="00751830"/>
    <w:rsid w:val="007522AF"/>
    <w:rsid w:val="007537BC"/>
    <w:rsid w:val="007539E3"/>
    <w:rsid w:val="00755721"/>
    <w:rsid w:val="00756399"/>
    <w:rsid w:val="007567B2"/>
    <w:rsid w:val="007574F6"/>
    <w:rsid w:val="00760B06"/>
    <w:rsid w:val="0076159C"/>
    <w:rsid w:val="00762885"/>
    <w:rsid w:val="00762E5E"/>
    <w:rsid w:val="00762FDF"/>
    <w:rsid w:val="00764628"/>
    <w:rsid w:val="007648CA"/>
    <w:rsid w:val="00764CC2"/>
    <w:rsid w:val="007658F9"/>
    <w:rsid w:val="00765E90"/>
    <w:rsid w:val="00766935"/>
    <w:rsid w:val="00766FDD"/>
    <w:rsid w:val="00767D1E"/>
    <w:rsid w:val="00770887"/>
    <w:rsid w:val="00770EAE"/>
    <w:rsid w:val="007717EC"/>
    <w:rsid w:val="00771D6B"/>
    <w:rsid w:val="00772791"/>
    <w:rsid w:val="00774503"/>
    <w:rsid w:val="0077468F"/>
    <w:rsid w:val="0077563A"/>
    <w:rsid w:val="00775848"/>
    <w:rsid w:val="00775DEE"/>
    <w:rsid w:val="00776098"/>
    <w:rsid w:val="00777D82"/>
    <w:rsid w:val="007808E4"/>
    <w:rsid w:val="00780F4F"/>
    <w:rsid w:val="007824E7"/>
    <w:rsid w:val="00782836"/>
    <w:rsid w:val="00783C29"/>
    <w:rsid w:val="0078479C"/>
    <w:rsid w:val="00784A15"/>
    <w:rsid w:val="00785F40"/>
    <w:rsid w:val="00787DE4"/>
    <w:rsid w:val="007907BF"/>
    <w:rsid w:val="00790C9D"/>
    <w:rsid w:val="007913E2"/>
    <w:rsid w:val="00791E17"/>
    <w:rsid w:val="00793F8F"/>
    <w:rsid w:val="00794D8D"/>
    <w:rsid w:val="007950FB"/>
    <w:rsid w:val="00795C34"/>
    <w:rsid w:val="007962A1"/>
    <w:rsid w:val="00796436"/>
    <w:rsid w:val="007965CB"/>
    <w:rsid w:val="00796D61"/>
    <w:rsid w:val="00797F32"/>
    <w:rsid w:val="007A0386"/>
    <w:rsid w:val="007A0E6E"/>
    <w:rsid w:val="007A0FFF"/>
    <w:rsid w:val="007A2454"/>
    <w:rsid w:val="007A2923"/>
    <w:rsid w:val="007A2C21"/>
    <w:rsid w:val="007A3004"/>
    <w:rsid w:val="007A3CF1"/>
    <w:rsid w:val="007A4F31"/>
    <w:rsid w:val="007A683F"/>
    <w:rsid w:val="007A742B"/>
    <w:rsid w:val="007B0464"/>
    <w:rsid w:val="007B263E"/>
    <w:rsid w:val="007B2A3F"/>
    <w:rsid w:val="007B342B"/>
    <w:rsid w:val="007B3D81"/>
    <w:rsid w:val="007B494F"/>
    <w:rsid w:val="007B4D20"/>
    <w:rsid w:val="007B5C88"/>
    <w:rsid w:val="007B5FC4"/>
    <w:rsid w:val="007B677D"/>
    <w:rsid w:val="007B6FDC"/>
    <w:rsid w:val="007B6FE0"/>
    <w:rsid w:val="007B7FEC"/>
    <w:rsid w:val="007C0B11"/>
    <w:rsid w:val="007C0DEE"/>
    <w:rsid w:val="007C0EE4"/>
    <w:rsid w:val="007C11FB"/>
    <w:rsid w:val="007C1ECF"/>
    <w:rsid w:val="007C1FFF"/>
    <w:rsid w:val="007C24B7"/>
    <w:rsid w:val="007C25FD"/>
    <w:rsid w:val="007C2DBF"/>
    <w:rsid w:val="007C53EA"/>
    <w:rsid w:val="007C564C"/>
    <w:rsid w:val="007C570F"/>
    <w:rsid w:val="007C5EC4"/>
    <w:rsid w:val="007C6116"/>
    <w:rsid w:val="007C7044"/>
    <w:rsid w:val="007C74EE"/>
    <w:rsid w:val="007C7725"/>
    <w:rsid w:val="007D116A"/>
    <w:rsid w:val="007D17AC"/>
    <w:rsid w:val="007D4072"/>
    <w:rsid w:val="007D434F"/>
    <w:rsid w:val="007D4B98"/>
    <w:rsid w:val="007D4D48"/>
    <w:rsid w:val="007D54B4"/>
    <w:rsid w:val="007D59F6"/>
    <w:rsid w:val="007D5EB4"/>
    <w:rsid w:val="007D6AC7"/>
    <w:rsid w:val="007E06D2"/>
    <w:rsid w:val="007E0B18"/>
    <w:rsid w:val="007E1242"/>
    <w:rsid w:val="007E16E4"/>
    <w:rsid w:val="007E2960"/>
    <w:rsid w:val="007E2A9A"/>
    <w:rsid w:val="007E36DC"/>
    <w:rsid w:val="007E394B"/>
    <w:rsid w:val="007E402C"/>
    <w:rsid w:val="007E4AA6"/>
    <w:rsid w:val="007E4D4B"/>
    <w:rsid w:val="007E5141"/>
    <w:rsid w:val="007E62DA"/>
    <w:rsid w:val="007E658E"/>
    <w:rsid w:val="007E6D8B"/>
    <w:rsid w:val="007E73B6"/>
    <w:rsid w:val="007E7A23"/>
    <w:rsid w:val="007F0D93"/>
    <w:rsid w:val="007F235C"/>
    <w:rsid w:val="007F244C"/>
    <w:rsid w:val="007F2F98"/>
    <w:rsid w:val="007F370E"/>
    <w:rsid w:val="007F5F64"/>
    <w:rsid w:val="007F7693"/>
    <w:rsid w:val="007F77F4"/>
    <w:rsid w:val="007F7B76"/>
    <w:rsid w:val="007F7DED"/>
    <w:rsid w:val="00800C12"/>
    <w:rsid w:val="00806315"/>
    <w:rsid w:val="00806D85"/>
    <w:rsid w:val="00806EFA"/>
    <w:rsid w:val="00807811"/>
    <w:rsid w:val="008079C3"/>
    <w:rsid w:val="0081008A"/>
    <w:rsid w:val="00810733"/>
    <w:rsid w:val="00810B7B"/>
    <w:rsid w:val="00811195"/>
    <w:rsid w:val="008115B8"/>
    <w:rsid w:val="008129B2"/>
    <w:rsid w:val="00812A86"/>
    <w:rsid w:val="00813201"/>
    <w:rsid w:val="00813B7B"/>
    <w:rsid w:val="00814ECA"/>
    <w:rsid w:val="008154CB"/>
    <w:rsid w:val="00815719"/>
    <w:rsid w:val="00815945"/>
    <w:rsid w:val="0081609A"/>
    <w:rsid w:val="00816542"/>
    <w:rsid w:val="00816820"/>
    <w:rsid w:val="00817C5F"/>
    <w:rsid w:val="00817F65"/>
    <w:rsid w:val="008204D6"/>
    <w:rsid w:val="00820552"/>
    <w:rsid w:val="0082084A"/>
    <w:rsid w:val="00820BD3"/>
    <w:rsid w:val="008228E7"/>
    <w:rsid w:val="008229CD"/>
    <w:rsid w:val="00825658"/>
    <w:rsid w:val="00825839"/>
    <w:rsid w:val="0082634F"/>
    <w:rsid w:val="00826C02"/>
    <w:rsid w:val="00826FEA"/>
    <w:rsid w:val="0082706D"/>
    <w:rsid w:val="00827375"/>
    <w:rsid w:val="0083146F"/>
    <w:rsid w:val="008318FF"/>
    <w:rsid w:val="00831B44"/>
    <w:rsid w:val="00831FBE"/>
    <w:rsid w:val="00832314"/>
    <w:rsid w:val="00832427"/>
    <w:rsid w:val="008326BA"/>
    <w:rsid w:val="008335E0"/>
    <w:rsid w:val="00833B12"/>
    <w:rsid w:val="00834065"/>
    <w:rsid w:val="0083497A"/>
    <w:rsid w:val="00835F60"/>
    <w:rsid w:val="00835FCA"/>
    <w:rsid w:val="0083681B"/>
    <w:rsid w:val="00836BC3"/>
    <w:rsid w:val="00837328"/>
    <w:rsid w:val="00837AA4"/>
    <w:rsid w:val="008405CB"/>
    <w:rsid w:val="0084102C"/>
    <w:rsid w:val="0084406A"/>
    <w:rsid w:val="00844532"/>
    <w:rsid w:val="008453F2"/>
    <w:rsid w:val="008459C5"/>
    <w:rsid w:val="00845F91"/>
    <w:rsid w:val="00846808"/>
    <w:rsid w:val="00846CB4"/>
    <w:rsid w:val="008477D0"/>
    <w:rsid w:val="008479EA"/>
    <w:rsid w:val="00847C9C"/>
    <w:rsid w:val="00850EB4"/>
    <w:rsid w:val="00850F43"/>
    <w:rsid w:val="008511AF"/>
    <w:rsid w:val="00852DBD"/>
    <w:rsid w:val="00853AF1"/>
    <w:rsid w:val="00853C8D"/>
    <w:rsid w:val="0085487D"/>
    <w:rsid w:val="00854AB3"/>
    <w:rsid w:val="00856752"/>
    <w:rsid w:val="00856B76"/>
    <w:rsid w:val="00856BD2"/>
    <w:rsid w:val="00857763"/>
    <w:rsid w:val="00857EFC"/>
    <w:rsid w:val="00857F4C"/>
    <w:rsid w:val="00860A22"/>
    <w:rsid w:val="0086129A"/>
    <w:rsid w:val="00861F6D"/>
    <w:rsid w:val="00862ACA"/>
    <w:rsid w:val="00863B79"/>
    <w:rsid w:val="00863C01"/>
    <w:rsid w:val="00864851"/>
    <w:rsid w:val="00865740"/>
    <w:rsid w:val="00866ED8"/>
    <w:rsid w:val="00866FAA"/>
    <w:rsid w:val="00867C66"/>
    <w:rsid w:val="008704EF"/>
    <w:rsid w:val="00870E92"/>
    <w:rsid w:val="00871015"/>
    <w:rsid w:val="00871F71"/>
    <w:rsid w:val="00872BE9"/>
    <w:rsid w:val="008742D8"/>
    <w:rsid w:val="0087456D"/>
    <w:rsid w:val="00874723"/>
    <w:rsid w:val="00874C42"/>
    <w:rsid w:val="00875EFD"/>
    <w:rsid w:val="00875F78"/>
    <w:rsid w:val="00877D59"/>
    <w:rsid w:val="00881086"/>
    <w:rsid w:val="0088145C"/>
    <w:rsid w:val="00881533"/>
    <w:rsid w:val="008818BA"/>
    <w:rsid w:val="00881A99"/>
    <w:rsid w:val="0088274D"/>
    <w:rsid w:val="00884766"/>
    <w:rsid w:val="00885536"/>
    <w:rsid w:val="00885F6E"/>
    <w:rsid w:val="00886A2D"/>
    <w:rsid w:val="00886AB5"/>
    <w:rsid w:val="00886E69"/>
    <w:rsid w:val="00887AA6"/>
    <w:rsid w:val="00890357"/>
    <w:rsid w:val="00890C93"/>
    <w:rsid w:val="00891570"/>
    <w:rsid w:val="008922C1"/>
    <w:rsid w:val="00892AD9"/>
    <w:rsid w:val="008934B7"/>
    <w:rsid w:val="0089401D"/>
    <w:rsid w:val="00894482"/>
    <w:rsid w:val="00894F00"/>
    <w:rsid w:val="00895A6A"/>
    <w:rsid w:val="00896B8D"/>
    <w:rsid w:val="008A0087"/>
    <w:rsid w:val="008A02C2"/>
    <w:rsid w:val="008A030F"/>
    <w:rsid w:val="008A10D1"/>
    <w:rsid w:val="008A143A"/>
    <w:rsid w:val="008A312B"/>
    <w:rsid w:val="008A3BCD"/>
    <w:rsid w:val="008A567F"/>
    <w:rsid w:val="008A5DC3"/>
    <w:rsid w:val="008A63A1"/>
    <w:rsid w:val="008A7442"/>
    <w:rsid w:val="008A745A"/>
    <w:rsid w:val="008A76AB"/>
    <w:rsid w:val="008A7C58"/>
    <w:rsid w:val="008B0253"/>
    <w:rsid w:val="008B02C4"/>
    <w:rsid w:val="008B0798"/>
    <w:rsid w:val="008B0FE3"/>
    <w:rsid w:val="008B236B"/>
    <w:rsid w:val="008B2DE4"/>
    <w:rsid w:val="008B2F88"/>
    <w:rsid w:val="008B367C"/>
    <w:rsid w:val="008B3CEB"/>
    <w:rsid w:val="008B440D"/>
    <w:rsid w:val="008B51C6"/>
    <w:rsid w:val="008B532A"/>
    <w:rsid w:val="008B7767"/>
    <w:rsid w:val="008B7D3F"/>
    <w:rsid w:val="008B7D52"/>
    <w:rsid w:val="008C0B46"/>
    <w:rsid w:val="008C169A"/>
    <w:rsid w:val="008C1BBD"/>
    <w:rsid w:val="008C1FA5"/>
    <w:rsid w:val="008C2A07"/>
    <w:rsid w:val="008C3193"/>
    <w:rsid w:val="008C3313"/>
    <w:rsid w:val="008C4CAE"/>
    <w:rsid w:val="008C5633"/>
    <w:rsid w:val="008C5E85"/>
    <w:rsid w:val="008D021C"/>
    <w:rsid w:val="008D0C00"/>
    <w:rsid w:val="008D232C"/>
    <w:rsid w:val="008D2F50"/>
    <w:rsid w:val="008D37B0"/>
    <w:rsid w:val="008D41B8"/>
    <w:rsid w:val="008D42CE"/>
    <w:rsid w:val="008D5008"/>
    <w:rsid w:val="008D5C0A"/>
    <w:rsid w:val="008D5FC0"/>
    <w:rsid w:val="008D70D9"/>
    <w:rsid w:val="008D779A"/>
    <w:rsid w:val="008D79D7"/>
    <w:rsid w:val="008D7B4E"/>
    <w:rsid w:val="008D7ECE"/>
    <w:rsid w:val="008E0300"/>
    <w:rsid w:val="008E1765"/>
    <w:rsid w:val="008E1F94"/>
    <w:rsid w:val="008E216D"/>
    <w:rsid w:val="008E259F"/>
    <w:rsid w:val="008E273C"/>
    <w:rsid w:val="008E2A23"/>
    <w:rsid w:val="008E347D"/>
    <w:rsid w:val="008E58A8"/>
    <w:rsid w:val="008E5932"/>
    <w:rsid w:val="008E5FA2"/>
    <w:rsid w:val="008E6083"/>
    <w:rsid w:val="008E69D0"/>
    <w:rsid w:val="008E6EC8"/>
    <w:rsid w:val="008E7216"/>
    <w:rsid w:val="008E7466"/>
    <w:rsid w:val="008F078D"/>
    <w:rsid w:val="008F19F8"/>
    <w:rsid w:val="008F35D8"/>
    <w:rsid w:val="008F3A80"/>
    <w:rsid w:val="008F430C"/>
    <w:rsid w:val="008F4583"/>
    <w:rsid w:val="008F714D"/>
    <w:rsid w:val="008F7369"/>
    <w:rsid w:val="008F73FD"/>
    <w:rsid w:val="008F79EE"/>
    <w:rsid w:val="008F7BB9"/>
    <w:rsid w:val="008F7F5A"/>
    <w:rsid w:val="008F7F5B"/>
    <w:rsid w:val="009000C0"/>
    <w:rsid w:val="0090089D"/>
    <w:rsid w:val="009019C5"/>
    <w:rsid w:val="0090252B"/>
    <w:rsid w:val="00902EED"/>
    <w:rsid w:val="00903901"/>
    <w:rsid w:val="0090421D"/>
    <w:rsid w:val="0090429B"/>
    <w:rsid w:val="009043D8"/>
    <w:rsid w:val="00904959"/>
    <w:rsid w:val="0090572B"/>
    <w:rsid w:val="009058D9"/>
    <w:rsid w:val="009070B1"/>
    <w:rsid w:val="0090757C"/>
    <w:rsid w:val="009077C2"/>
    <w:rsid w:val="00907941"/>
    <w:rsid w:val="0091054F"/>
    <w:rsid w:val="009113BA"/>
    <w:rsid w:val="009116BA"/>
    <w:rsid w:val="0091183E"/>
    <w:rsid w:val="00913A46"/>
    <w:rsid w:val="00913CEB"/>
    <w:rsid w:val="009144BF"/>
    <w:rsid w:val="00914631"/>
    <w:rsid w:val="00915EF8"/>
    <w:rsid w:val="00917460"/>
    <w:rsid w:val="009178A5"/>
    <w:rsid w:val="00917F34"/>
    <w:rsid w:val="0092068A"/>
    <w:rsid w:val="00922061"/>
    <w:rsid w:val="00922588"/>
    <w:rsid w:val="00923207"/>
    <w:rsid w:val="009244C1"/>
    <w:rsid w:val="009248F5"/>
    <w:rsid w:val="00925ADE"/>
    <w:rsid w:val="00925DE1"/>
    <w:rsid w:val="009260D2"/>
    <w:rsid w:val="00926F31"/>
    <w:rsid w:val="00927497"/>
    <w:rsid w:val="00927795"/>
    <w:rsid w:val="0092791D"/>
    <w:rsid w:val="00927F13"/>
    <w:rsid w:val="00930012"/>
    <w:rsid w:val="00930E59"/>
    <w:rsid w:val="009312EA"/>
    <w:rsid w:val="0093157C"/>
    <w:rsid w:val="00931F84"/>
    <w:rsid w:val="00932CA3"/>
    <w:rsid w:val="00932CD0"/>
    <w:rsid w:val="009339CE"/>
    <w:rsid w:val="00933E14"/>
    <w:rsid w:val="00933F35"/>
    <w:rsid w:val="00935500"/>
    <w:rsid w:val="0093599E"/>
    <w:rsid w:val="009359E1"/>
    <w:rsid w:val="00936682"/>
    <w:rsid w:val="00936B7B"/>
    <w:rsid w:val="00937C70"/>
    <w:rsid w:val="00937F63"/>
    <w:rsid w:val="0094005F"/>
    <w:rsid w:val="0094022A"/>
    <w:rsid w:val="0094086D"/>
    <w:rsid w:val="00941884"/>
    <w:rsid w:val="00942C68"/>
    <w:rsid w:val="009431D0"/>
    <w:rsid w:val="0094339E"/>
    <w:rsid w:val="00943F5E"/>
    <w:rsid w:val="0094466D"/>
    <w:rsid w:val="00945B69"/>
    <w:rsid w:val="00945F6A"/>
    <w:rsid w:val="00946FA7"/>
    <w:rsid w:val="00951263"/>
    <w:rsid w:val="00952B27"/>
    <w:rsid w:val="00952CC5"/>
    <w:rsid w:val="00954984"/>
    <w:rsid w:val="009564D6"/>
    <w:rsid w:val="00956B43"/>
    <w:rsid w:val="00956DF7"/>
    <w:rsid w:val="00957B0E"/>
    <w:rsid w:val="009603BB"/>
    <w:rsid w:val="00961331"/>
    <w:rsid w:val="00961A2E"/>
    <w:rsid w:val="009624A8"/>
    <w:rsid w:val="00963EA5"/>
    <w:rsid w:val="009659D8"/>
    <w:rsid w:val="00965A4F"/>
    <w:rsid w:val="009663D9"/>
    <w:rsid w:val="00966D14"/>
    <w:rsid w:val="00967EF5"/>
    <w:rsid w:val="0097040B"/>
    <w:rsid w:val="009707C8"/>
    <w:rsid w:val="009732FD"/>
    <w:rsid w:val="0097442C"/>
    <w:rsid w:val="009747BE"/>
    <w:rsid w:val="009749F3"/>
    <w:rsid w:val="00976B1C"/>
    <w:rsid w:val="00977A5B"/>
    <w:rsid w:val="00977C7C"/>
    <w:rsid w:val="009800B4"/>
    <w:rsid w:val="00980272"/>
    <w:rsid w:val="0098068F"/>
    <w:rsid w:val="009816D4"/>
    <w:rsid w:val="00981880"/>
    <w:rsid w:val="0098276B"/>
    <w:rsid w:val="00982D13"/>
    <w:rsid w:val="0098317F"/>
    <w:rsid w:val="009845F8"/>
    <w:rsid w:val="00984702"/>
    <w:rsid w:val="00984A4E"/>
    <w:rsid w:val="00984B18"/>
    <w:rsid w:val="00984C97"/>
    <w:rsid w:val="00984E9C"/>
    <w:rsid w:val="00984EB1"/>
    <w:rsid w:val="00985401"/>
    <w:rsid w:val="0098694B"/>
    <w:rsid w:val="00986972"/>
    <w:rsid w:val="0098775E"/>
    <w:rsid w:val="00990A29"/>
    <w:rsid w:val="00991A6C"/>
    <w:rsid w:val="00995E6C"/>
    <w:rsid w:val="00995F83"/>
    <w:rsid w:val="009971AE"/>
    <w:rsid w:val="00997AB9"/>
    <w:rsid w:val="009A0901"/>
    <w:rsid w:val="009A0C3C"/>
    <w:rsid w:val="009A1361"/>
    <w:rsid w:val="009A1E53"/>
    <w:rsid w:val="009A205B"/>
    <w:rsid w:val="009A22A4"/>
    <w:rsid w:val="009A29C2"/>
    <w:rsid w:val="009A2C54"/>
    <w:rsid w:val="009A2D4A"/>
    <w:rsid w:val="009A31BC"/>
    <w:rsid w:val="009A68A3"/>
    <w:rsid w:val="009A6FF0"/>
    <w:rsid w:val="009A70C1"/>
    <w:rsid w:val="009A75D2"/>
    <w:rsid w:val="009A7A8E"/>
    <w:rsid w:val="009B1B56"/>
    <w:rsid w:val="009B1D4B"/>
    <w:rsid w:val="009B1D7D"/>
    <w:rsid w:val="009B2ADB"/>
    <w:rsid w:val="009B3491"/>
    <w:rsid w:val="009B3615"/>
    <w:rsid w:val="009B66C9"/>
    <w:rsid w:val="009B734B"/>
    <w:rsid w:val="009B7365"/>
    <w:rsid w:val="009B7465"/>
    <w:rsid w:val="009B7ECF"/>
    <w:rsid w:val="009C0779"/>
    <w:rsid w:val="009C124C"/>
    <w:rsid w:val="009C13FC"/>
    <w:rsid w:val="009C1F20"/>
    <w:rsid w:val="009C2933"/>
    <w:rsid w:val="009C2A34"/>
    <w:rsid w:val="009C344A"/>
    <w:rsid w:val="009C46B2"/>
    <w:rsid w:val="009C5F13"/>
    <w:rsid w:val="009C6142"/>
    <w:rsid w:val="009C62CD"/>
    <w:rsid w:val="009C63C5"/>
    <w:rsid w:val="009C73E5"/>
    <w:rsid w:val="009D30DA"/>
    <w:rsid w:val="009D33D4"/>
    <w:rsid w:val="009D413C"/>
    <w:rsid w:val="009D465B"/>
    <w:rsid w:val="009D6C76"/>
    <w:rsid w:val="009D6EEA"/>
    <w:rsid w:val="009D7C77"/>
    <w:rsid w:val="009E033B"/>
    <w:rsid w:val="009E04C2"/>
    <w:rsid w:val="009E1E0A"/>
    <w:rsid w:val="009E2307"/>
    <w:rsid w:val="009E2C64"/>
    <w:rsid w:val="009E3A9A"/>
    <w:rsid w:val="009E4248"/>
    <w:rsid w:val="009E437F"/>
    <w:rsid w:val="009E4380"/>
    <w:rsid w:val="009E4381"/>
    <w:rsid w:val="009E5476"/>
    <w:rsid w:val="009E7DF0"/>
    <w:rsid w:val="009E7F32"/>
    <w:rsid w:val="009F0907"/>
    <w:rsid w:val="009F0E96"/>
    <w:rsid w:val="009F13EA"/>
    <w:rsid w:val="009F15BE"/>
    <w:rsid w:val="009F2371"/>
    <w:rsid w:val="009F3127"/>
    <w:rsid w:val="009F456F"/>
    <w:rsid w:val="009F5CB8"/>
    <w:rsid w:val="009F721C"/>
    <w:rsid w:val="009F7669"/>
    <w:rsid w:val="009F787D"/>
    <w:rsid w:val="00A00439"/>
    <w:rsid w:val="00A00962"/>
    <w:rsid w:val="00A01DF2"/>
    <w:rsid w:val="00A0366A"/>
    <w:rsid w:val="00A0368D"/>
    <w:rsid w:val="00A03925"/>
    <w:rsid w:val="00A04314"/>
    <w:rsid w:val="00A05CB1"/>
    <w:rsid w:val="00A0679C"/>
    <w:rsid w:val="00A0696C"/>
    <w:rsid w:val="00A06DFB"/>
    <w:rsid w:val="00A06FE0"/>
    <w:rsid w:val="00A079DA"/>
    <w:rsid w:val="00A1080B"/>
    <w:rsid w:val="00A113FE"/>
    <w:rsid w:val="00A11AFB"/>
    <w:rsid w:val="00A12A38"/>
    <w:rsid w:val="00A13294"/>
    <w:rsid w:val="00A13580"/>
    <w:rsid w:val="00A15360"/>
    <w:rsid w:val="00A1617A"/>
    <w:rsid w:val="00A167CC"/>
    <w:rsid w:val="00A16E15"/>
    <w:rsid w:val="00A16E75"/>
    <w:rsid w:val="00A17F88"/>
    <w:rsid w:val="00A20631"/>
    <w:rsid w:val="00A21253"/>
    <w:rsid w:val="00A21F83"/>
    <w:rsid w:val="00A2200D"/>
    <w:rsid w:val="00A228A4"/>
    <w:rsid w:val="00A22EA1"/>
    <w:rsid w:val="00A23572"/>
    <w:rsid w:val="00A249B4"/>
    <w:rsid w:val="00A250EB"/>
    <w:rsid w:val="00A25C19"/>
    <w:rsid w:val="00A25F4D"/>
    <w:rsid w:val="00A26563"/>
    <w:rsid w:val="00A26B46"/>
    <w:rsid w:val="00A30322"/>
    <w:rsid w:val="00A31F09"/>
    <w:rsid w:val="00A32234"/>
    <w:rsid w:val="00A32AD2"/>
    <w:rsid w:val="00A3308F"/>
    <w:rsid w:val="00A34A9E"/>
    <w:rsid w:val="00A4012C"/>
    <w:rsid w:val="00A407D4"/>
    <w:rsid w:val="00A411BF"/>
    <w:rsid w:val="00A41269"/>
    <w:rsid w:val="00A41E3C"/>
    <w:rsid w:val="00A42CC8"/>
    <w:rsid w:val="00A42F9C"/>
    <w:rsid w:val="00A438C4"/>
    <w:rsid w:val="00A44170"/>
    <w:rsid w:val="00A4498F"/>
    <w:rsid w:val="00A451BE"/>
    <w:rsid w:val="00A451DD"/>
    <w:rsid w:val="00A455B3"/>
    <w:rsid w:val="00A4571B"/>
    <w:rsid w:val="00A468F8"/>
    <w:rsid w:val="00A47B62"/>
    <w:rsid w:val="00A47F84"/>
    <w:rsid w:val="00A50A6E"/>
    <w:rsid w:val="00A51220"/>
    <w:rsid w:val="00A515B3"/>
    <w:rsid w:val="00A51EC9"/>
    <w:rsid w:val="00A54F5D"/>
    <w:rsid w:val="00A55445"/>
    <w:rsid w:val="00A568B4"/>
    <w:rsid w:val="00A5709B"/>
    <w:rsid w:val="00A600D7"/>
    <w:rsid w:val="00A60538"/>
    <w:rsid w:val="00A60854"/>
    <w:rsid w:val="00A61052"/>
    <w:rsid w:val="00A628BB"/>
    <w:rsid w:val="00A63E0B"/>
    <w:rsid w:val="00A64055"/>
    <w:rsid w:val="00A64933"/>
    <w:rsid w:val="00A65A9A"/>
    <w:rsid w:val="00A65B9B"/>
    <w:rsid w:val="00A66909"/>
    <w:rsid w:val="00A66DD5"/>
    <w:rsid w:val="00A67230"/>
    <w:rsid w:val="00A7006A"/>
    <w:rsid w:val="00A70173"/>
    <w:rsid w:val="00A7089B"/>
    <w:rsid w:val="00A70DC2"/>
    <w:rsid w:val="00A71198"/>
    <w:rsid w:val="00A711C6"/>
    <w:rsid w:val="00A72875"/>
    <w:rsid w:val="00A72B51"/>
    <w:rsid w:val="00A74631"/>
    <w:rsid w:val="00A7471C"/>
    <w:rsid w:val="00A74DA3"/>
    <w:rsid w:val="00A75082"/>
    <w:rsid w:val="00A7702A"/>
    <w:rsid w:val="00A77856"/>
    <w:rsid w:val="00A81F93"/>
    <w:rsid w:val="00A82BEA"/>
    <w:rsid w:val="00A832EF"/>
    <w:rsid w:val="00A83A42"/>
    <w:rsid w:val="00A85943"/>
    <w:rsid w:val="00A85AD4"/>
    <w:rsid w:val="00A86511"/>
    <w:rsid w:val="00A86C6B"/>
    <w:rsid w:val="00A87915"/>
    <w:rsid w:val="00A9032D"/>
    <w:rsid w:val="00A90F3C"/>
    <w:rsid w:val="00A91B38"/>
    <w:rsid w:val="00A91B7B"/>
    <w:rsid w:val="00A938A7"/>
    <w:rsid w:val="00A93DC3"/>
    <w:rsid w:val="00A96054"/>
    <w:rsid w:val="00A966DF"/>
    <w:rsid w:val="00A96E53"/>
    <w:rsid w:val="00A9760E"/>
    <w:rsid w:val="00A97888"/>
    <w:rsid w:val="00A97F4B"/>
    <w:rsid w:val="00AA0ED0"/>
    <w:rsid w:val="00AA1676"/>
    <w:rsid w:val="00AA16F2"/>
    <w:rsid w:val="00AA1E4F"/>
    <w:rsid w:val="00AA22C6"/>
    <w:rsid w:val="00AA2690"/>
    <w:rsid w:val="00AA29FE"/>
    <w:rsid w:val="00AA2E44"/>
    <w:rsid w:val="00AA30AD"/>
    <w:rsid w:val="00AA311A"/>
    <w:rsid w:val="00AA32B3"/>
    <w:rsid w:val="00AA3735"/>
    <w:rsid w:val="00AA4993"/>
    <w:rsid w:val="00AA4F0B"/>
    <w:rsid w:val="00AA4FE6"/>
    <w:rsid w:val="00AA56C0"/>
    <w:rsid w:val="00AA58DB"/>
    <w:rsid w:val="00AA67CE"/>
    <w:rsid w:val="00AA699D"/>
    <w:rsid w:val="00AA778F"/>
    <w:rsid w:val="00AA7848"/>
    <w:rsid w:val="00AA7CD9"/>
    <w:rsid w:val="00AB1C58"/>
    <w:rsid w:val="00AB44F5"/>
    <w:rsid w:val="00AB468A"/>
    <w:rsid w:val="00AB4D41"/>
    <w:rsid w:val="00AB534B"/>
    <w:rsid w:val="00AB5420"/>
    <w:rsid w:val="00AB5B1A"/>
    <w:rsid w:val="00AB5BBE"/>
    <w:rsid w:val="00AB7196"/>
    <w:rsid w:val="00AC0588"/>
    <w:rsid w:val="00AC0B04"/>
    <w:rsid w:val="00AC1280"/>
    <w:rsid w:val="00AC1A42"/>
    <w:rsid w:val="00AC1F1C"/>
    <w:rsid w:val="00AC26FD"/>
    <w:rsid w:val="00AC2A7F"/>
    <w:rsid w:val="00AC2EAF"/>
    <w:rsid w:val="00AC3235"/>
    <w:rsid w:val="00AC33D4"/>
    <w:rsid w:val="00AC5E98"/>
    <w:rsid w:val="00AC61A1"/>
    <w:rsid w:val="00AC63A0"/>
    <w:rsid w:val="00AC6FF8"/>
    <w:rsid w:val="00AC7CE5"/>
    <w:rsid w:val="00AD0021"/>
    <w:rsid w:val="00AD21FA"/>
    <w:rsid w:val="00AD2486"/>
    <w:rsid w:val="00AD2B45"/>
    <w:rsid w:val="00AD2DAF"/>
    <w:rsid w:val="00AD3B1B"/>
    <w:rsid w:val="00AD4030"/>
    <w:rsid w:val="00AD4039"/>
    <w:rsid w:val="00AD5B7B"/>
    <w:rsid w:val="00AD67FB"/>
    <w:rsid w:val="00AD72CB"/>
    <w:rsid w:val="00AD7AA7"/>
    <w:rsid w:val="00AE0528"/>
    <w:rsid w:val="00AE0C50"/>
    <w:rsid w:val="00AE1929"/>
    <w:rsid w:val="00AE44F8"/>
    <w:rsid w:val="00AE4C1D"/>
    <w:rsid w:val="00AE4C30"/>
    <w:rsid w:val="00AE55CD"/>
    <w:rsid w:val="00AE5AC3"/>
    <w:rsid w:val="00AE6FE8"/>
    <w:rsid w:val="00AF1659"/>
    <w:rsid w:val="00AF1698"/>
    <w:rsid w:val="00AF321C"/>
    <w:rsid w:val="00AF3B0E"/>
    <w:rsid w:val="00AF4B14"/>
    <w:rsid w:val="00AF7298"/>
    <w:rsid w:val="00AF77B1"/>
    <w:rsid w:val="00B00573"/>
    <w:rsid w:val="00B00651"/>
    <w:rsid w:val="00B00829"/>
    <w:rsid w:val="00B00915"/>
    <w:rsid w:val="00B023F2"/>
    <w:rsid w:val="00B02A99"/>
    <w:rsid w:val="00B03B9C"/>
    <w:rsid w:val="00B04AB8"/>
    <w:rsid w:val="00B05974"/>
    <w:rsid w:val="00B06997"/>
    <w:rsid w:val="00B06B5C"/>
    <w:rsid w:val="00B077D2"/>
    <w:rsid w:val="00B109D3"/>
    <w:rsid w:val="00B10C3C"/>
    <w:rsid w:val="00B10F14"/>
    <w:rsid w:val="00B10F86"/>
    <w:rsid w:val="00B11173"/>
    <w:rsid w:val="00B128E6"/>
    <w:rsid w:val="00B134EE"/>
    <w:rsid w:val="00B136F3"/>
    <w:rsid w:val="00B13709"/>
    <w:rsid w:val="00B1380C"/>
    <w:rsid w:val="00B13C10"/>
    <w:rsid w:val="00B1539E"/>
    <w:rsid w:val="00B16E73"/>
    <w:rsid w:val="00B16EF1"/>
    <w:rsid w:val="00B177AA"/>
    <w:rsid w:val="00B208DC"/>
    <w:rsid w:val="00B20981"/>
    <w:rsid w:val="00B21515"/>
    <w:rsid w:val="00B226AE"/>
    <w:rsid w:val="00B22708"/>
    <w:rsid w:val="00B22BF7"/>
    <w:rsid w:val="00B23D03"/>
    <w:rsid w:val="00B2499E"/>
    <w:rsid w:val="00B24FAF"/>
    <w:rsid w:val="00B251E6"/>
    <w:rsid w:val="00B25BDF"/>
    <w:rsid w:val="00B25D5C"/>
    <w:rsid w:val="00B26154"/>
    <w:rsid w:val="00B2627F"/>
    <w:rsid w:val="00B2699B"/>
    <w:rsid w:val="00B27532"/>
    <w:rsid w:val="00B307E5"/>
    <w:rsid w:val="00B31392"/>
    <w:rsid w:val="00B315BF"/>
    <w:rsid w:val="00B326EF"/>
    <w:rsid w:val="00B32FF9"/>
    <w:rsid w:val="00B33181"/>
    <w:rsid w:val="00B33D30"/>
    <w:rsid w:val="00B33D59"/>
    <w:rsid w:val="00B359C3"/>
    <w:rsid w:val="00B36A54"/>
    <w:rsid w:val="00B37B9A"/>
    <w:rsid w:val="00B37C81"/>
    <w:rsid w:val="00B4202B"/>
    <w:rsid w:val="00B422A5"/>
    <w:rsid w:val="00B42977"/>
    <w:rsid w:val="00B42EDE"/>
    <w:rsid w:val="00B42F88"/>
    <w:rsid w:val="00B43BD4"/>
    <w:rsid w:val="00B45643"/>
    <w:rsid w:val="00B460B5"/>
    <w:rsid w:val="00B46351"/>
    <w:rsid w:val="00B46518"/>
    <w:rsid w:val="00B46F40"/>
    <w:rsid w:val="00B476DD"/>
    <w:rsid w:val="00B47E63"/>
    <w:rsid w:val="00B52FDC"/>
    <w:rsid w:val="00B5382C"/>
    <w:rsid w:val="00B5458F"/>
    <w:rsid w:val="00B54D7D"/>
    <w:rsid w:val="00B54EF7"/>
    <w:rsid w:val="00B551F7"/>
    <w:rsid w:val="00B559EC"/>
    <w:rsid w:val="00B562C6"/>
    <w:rsid w:val="00B56701"/>
    <w:rsid w:val="00B568A9"/>
    <w:rsid w:val="00B56E82"/>
    <w:rsid w:val="00B61F48"/>
    <w:rsid w:val="00B62B44"/>
    <w:rsid w:val="00B63701"/>
    <w:rsid w:val="00B64360"/>
    <w:rsid w:val="00B648C0"/>
    <w:rsid w:val="00B67294"/>
    <w:rsid w:val="00B678D3"/>
    <w:rsid w:val="00B67D77"/>
    <w:rsid w:val="00B71223"/>
    <w:rsid w:val="00B7167A"/>
    <w:rsid w:val="00B71A56"/>
    <w:rsid w:val="00B7295D"/>
    <w:rsid w:val="00B73185"/>
    <w:rsid w:val="00B73A2E"/>
    <w:rsid w:val="00B73E37"/>
    <w:rsid w:val="00B755C0"/>
    <w:rsid w:val="00B7641E"/>
    <w:rsid w:val="00B80040"/>
    <w:rsid w:val="00B80981"/>
    <w:rsid w:val="00B81780"/>
    <w:rsid w:val="00B817C8"/>
    <w:rsid w:val="00B818D3"/>
    <w:rsid w:val="00B81F90"/>
    <w:rsid w:val="00B822D4"/>
    <w:rsid w:val="00B823B5"/>
    <w:rsid w:val="00B82646"/>
    <w:rsid w:val="00B83682"/>
    <w:rsid w:val="00B83B79"/>
    <w:rsid w:val="00B83CB4"/>
    <w:rsid w:val="00B83E17"/>
    <w:rsid w:val="00B8407B"/>
    <w:rsid w:val="00B84268"/>
    <w:rsid w:val="00B842D5"/>
    <w:rsid w:val="00B8439A"/>
    <w:rsid w:val="00B84960"/>
    <w:rsid w:val="00B8528B"/>
    <w:rsid w:val="00B857EE"/>
    <w:rsid w:val="00B85AFC"/>
    <w:rsid w:val="00B85F20"/>
    <w:rsid w:val="00B8697A"/>
    <w:rsid w:val="00B86A2C"/>
    <w:rsid w:val="00B86BC3"/>
    <w:rsid w:val="00B87369"/>
    <w:rsid w:val="00B877A8"/>
    <w:rsid w:val="00B909C2"/>
    <w:rsid w:val="00B91D3B"/>
    <w:rsid w:val="00B91F0B"/>
    <w:rsid w:val="00B924A6"/>
    <w:rsid w:val="00B92673"/>
    <w:rsid w:val="00B92822"/>
    <w:rsid w:val="00B92895"/>
    <w:rsid w:val="00B92A79"/>
    <w:rsid w:val="00B9542E"/>
    <w:rsid w:val="00B9567A"/>
    <w:rsid w:val="00B96097"/>
    <w:rsid w:val="00B967FD"/>
    <w:rsid w:val="00B970F3"/>
    <w:rsid w:val="00B977F2"/>
    <w:rsid w:val="00B97C46"/>
    <w:rsid w:val="00BA00DE"/>
    <w:rsid w:val="00BA041F"/>
    <w:rsid w:val="00BA066E"/>
    <w:rsid w:val="00BA23A0"/>
    <w:rsid w:val="00BA24B8"/>
    <w:rsid w:val="00BA2BBB"/>
    <w:rsid w:val="00BA2CC4"/>
    <w:rsid w:val="00BA33BE"/>
    <w:rsid w:val="00BA3425"/>
    <w:rsid w:val="00BA39C8"/>
    <w:rsid w:val="00BA4138"/>
    <w:rsid w:val="00BA43B1"/>
    <w:rsid w:val="00BA4B03"/>
    <w:rsid w:val="00BA5CB0"/>
    <w:rsid w:val="00BA5D18"/>
    <w:rsid w:val="00BA61EA"/>
    <w:rsid w:val="00BA691A"/>
    <w:rsid w:val="00BA70DA"/>
    <w:rsid w:val="00BA7188"/>
    <w:rsid w:val="00BA78CF"/>
    <w:rsid w:val="00BB0047"/>
    <w:rsid w:val="00BB0748"/>
    <w:rsid w:val="00BB0D0F"/>
    <w:rsid w:val="00BB1A59"/>
    <w:rsid w:val="00BB2AA4"/>
    <w:rsid w:val="00BB2B18"/>
    <w:rsid w:val="00BB3EEB"/>
    <w:rsid w:val="00BB451C"/>
    <w:rsid w:val="00BB5721"/>
    <w:rsid w:val="00BB5767"/>
    <w:rsid w:val="00BC05FF"/>
    <w:rsid w:val="00BC0813"/>
    <w:rsid w:val="00BC0861"/>
    <w:rsid w:val="00BC1DED"/>
    <w:rsid w:val="00BC1FF7"/>
    <w:rsid w:val="00BC3A2F"/>
    <w:rsid w:val="00BC3BA1"/>
    <w:rsid w:val="00BC45F6"/>
    <w:rsid w:val="00BC4712"/>
    <w:rsid w:val="00BC4AB3"/>
    <w:rsid w:val="00BC66FD"/>
    <w:rsid w:val="00BC68A2"/>
    <w:rsid w:val="00BC6F12"/>
    <w:rsid w:val="00BC6F22"/>
    <w:rsid w:val="00BD016A"/>
    <w:rsid w:val="00BD080E"/>
    <w:rsid w:val="00BD0966"/>
    <w:rsid w:val="00BD1228"/>
    <w:rsid w:val="00BD132B"/>
    <w:rsid w:val="00BD1ABC"/>
    <w:rsid w:val="00BD22AD"/>
    <w:rsid w:val="00BD2864"/>
    <w:rsid w:val="00BD2DCB"/>
    <w:rsid w:val="00BD2E48"/>
    <w:rsid w:val="00BD3C99"/>
    <w:rsid w:val="00BD4099"/>
    <w:rsid w:val="00BD4B12"/>
    <w:rsid w:val="00BD5CB7"/>
    <w:rsid w:val="00BD67F5"/>
    <w:rsid w:val="00BD6BC4"/>
    <w:rsid w:val="00BD7435"/>
    <w:rsid w:val="00BD7F2D"/>
    <w:rsid w:val="00BE1A0A"/>
    <w:rsid w:val="00BE1A85"/>
    <w:rsid w:val="00BE2714"/>
    <w:rsid w:val="00BE3F4A"/>
    <w:rsid w:val="00BE6D55"/>
    <w:rsid w:val="00BE6E29"/>
    <w:rsid w:val="00BE7315"/>
    <w:rsid w:val="00BE7BF3"/>
    <w:rsid w:val="00BE7D28"/>
    <w:rsid w:val="00BF09ED"/>
    <w:rsid w:val="00BF0A09"/>
    <w:rsid w:val="00BF0F2D"/>
    <w:rsid w:val="00BF16B7"/>
    <w:rsid w:val="00BF16C6"/>
    <w:rsid w:val="00BF1FFA"/>
    <w:rsid w:val="00BF22AE"/>
    <w:rsid w:val="00BF41F6"/>
    <w:rsid w:val="00BF42C2"/>
    <w:rsid w:val="00BF4C02"/>
    <w:rsid w:val="00BF50FE"/>
    <w:rsid w:val="00BF591A"/>
    <w:rsid w:val="00BF5DA9"/>
    <w:rsid w:val="00BF6B49"/>
    <w:rsid w:val="00BF715D"/>
    <w:rsid w:val="00BF742A"/>
    <w:rsid w:val="00BF7CF9"/>
    <w:rsid w:val="00C0228B"/>
    <w:rsid w:val="00C03848"/>
    <w:rsid w:val="00C04E8A"/>
    <w:rsid w:val="00C05B4E"/>
    <w:rsid w:val="00C068B0"/>
    <w:rsid w:val="00C071CA"/>
    <w:rsid w:val="00C1003B"/>
    <w:rsid w:val="00C10E09"/>
    <w:rsid w:val="00C10E40"/>
    <w:rsid w:val="00C11238"/>
    <w:rsid w:val="00C11299"/>
    <w:rsid w:val="00C118B6"/>
    <w:rsid w:val="00C11DE7"/>
    <w:rsid w:val="00C12F71"/>
    <w:rsid w:val="00C12FAC"/>
    <w:rsid w:val="00C149B6"/>
    <w:rsid w:val="00C14CE9"/>
    <w:rsid w:val="00C152D8"/>
    <w:rsid w:val="00C1607F"/>
    <w:rsid w:val="00C17697"/>
    <w:rsid w:val="00C206C0"/>
    <w:rsid w:val="00C210BA"/>
    <w:rsid w:val="00C219C2"/>
    <w:rsid w:val="00C228A9"/>
    <w:rsid w:val="00C22D76"/>
    <w:rsid w:val="00C22F7A"/>
    <w:rsid w:val="00C24625"/>
    <w:rsid w:val="00C24A47"/>
    <w:rsid w:val="00C24A6C"/>
    <w:rsid w:val="00C24CB3"/>
    <w:rsid w:val="00C255ED"/>
    <w:rsid w:val="00C25690"/>
    <w:rsid w:val="00C259E8"/>
    <w:rsid w:val="00C25B54"/>
    <w:rsid w:val="00C25E37"/>
    <w:rsid w:val="00C263EA"/>
    <w:rsid w:val="00C26F47"/>
    <w:rsid w:val="00C275CB"/>
    <w:rsid w:val="00C27E5D"/>
    <w:rsid w:val="00C27F83"/>
    <w:rsid w:val="00C308E7"/>
    <w:rsid w:val="00C31385"/>
    <w:rsid w:val="00C31AFB"/>
    <w:rsid w:val="00C3332F"/>
    <w:rsid w:val="00C33AAB"/>
    <w:rsid w:val="00C342C9"/>
    <w:rsid w:val="00C35BDE"/>
    <w:rsid w:val="00C360BF"/>
    <w:rsid w:val="00C36231"/>
    <w:rsid w:val="00C36ECB"/>
    <w:rsid w:val="00C370E6"/>
    <w:rsid w:val="00C37188"/>
    <w:rsid w:val="00C372CE"/>
    <w:rsid w:val="00C40048"/>
    <w:rsid w:val="00C411FD"/>
    <w:rsid w:val="00C42626"/>
    <w:rsid w:val="00C42D3C"/>
    <w:rsid w:val="00C446FF"/>
    <w:rsid w:val="00C45164"/>
    <w:rsid w:val="00C45860"/>
    <w:rsid w:val="00C471BA"/>
    <w:rsid w:val="00C473A8"/>
    <w:rsid w:val="00C474E0"/>
    <w:rsid w:val="00C504B4"/>
    <w:rsid w:val="00C50B7B"/>
    <w:rsid w:val="00C50D7B"/>
    <w:rsid w:val="00C51495"/>
    <w:rsid w:val="00C51B59"/>
    <w:rsid w:val="00C535BC"/>
    <w:rsid w:val="00C53F0A"/>
    <w:rsid w:val="00C540DE"/>
    <w:rsid w:val="00C5528F"/>
    <w:rsid w:val="00C55959"/>
    <w:rsid w:val="00C575BC"/>
    <w:rsid w:val="00C57AF8"/>
    <w:rsid w:val="00C606F9"/>
    <w:rsid w:val="00C607DD"/>
    <w:rsid w:val="00C60A39"/>
    <w:rsid w:val="00C6117A"/>
    <w:rsid w:val="00C62424"/>
    <w:rsid w:val="00C638DD"/>
    <w:rsid w:val="00C63F48"/>
    <w:rsid w:val="00C63FC7"/>
    <w:rsid w:val="00C64432"/>
    <w:rsid w:val="00C64612"/>
    <w:rsid w:val="00C64A28"/>
    <w:rsid w:val="00C65510"/>
    <w:rsid w:val="00C658A2"/>
    <w:rsid w:val="00C66064"/>
    <w:rsid w:val="00C67911"/>
    <w:rsid w:val="00C67A2D"/>
    <w:rsid w:val="00C67E74"/>
    <w:rsid w:val="00C704CE"/>
    <w:rsid w:val="00C70EC3"/>
    <w:rsid w:val="00C71977"/>
    <w:rsid w:val="00C71AA0"/>
    <w:rsid w:val="00C724E9"/>
    <w:rsid w:val="00C73447"/>
    <w:rsid w:val="00C741F4"/>
    <w:rsid w:val="00C752EB"/>
    <w:rsid w:val="00C75926"/>
    <w:rsid w:val="00C77C05"/>
    <w:rsid w:val="00C80CAA"/>
    <w:rsid w:val="00C818E8"/>
    <w:rsid w:val="00C81B1E"/>
    <w:rsid w:val="00C824C0"/>
    <w:rsid w:val="00C8393D"/>
    <w:rsid w:val="00C850E2"/>
    <w:rsid w:val="00C8531F"/>
    <w:rsid w:val="00C85D6A"/>
    <w:rsid w:val="00C85F90"/>
    <w:rsid w:val="00C87133"/>
    <w:rsid w:val="00C87497"/>
    <w:rsid w:val="00C90318"/>
    <w:rsid w:val="00C90C96"/>
    <w:rsid w:val="00C916D4"/>
    <w:rsid w:val="00C928D7"/>
    <w:rsid w:val="00C92D74"/>
    <w:rsid w:val="00C9337A"/>
    <w:rsid w:val="00C93E4E"/>
    <w:rsid w:val="00C93FFB"/>
    <w:rsid w:val="00C945BD"/>
    <w:rsid w:val="00C94AA4"/>
    <w:rsid w:val="00C951C8"/>
    <w:rsid w:val="00C9529F"/>
    <w:rsid w:val="00C96652"/>
    <w:rsid w:val="00C96843"/>
    <w:rsid w:val="00C97B64"/>
    <w:rsid w:val="00CA042A"/>
    <w:rsid w:val="00CA0D64"/>
    <w:rsid w:val="00CA540C"/>
    <w:rsid w:val="00CA54E6"/>
    <w:rsid w:val="00CA6447"/>
    <w:rsid w:val="00CA69DF"/>
    <w:rsid w:val="00CA7E8F"/>
    <w:rsid w:val="00CB0AF5"/>
    <w:rsid w:val="00CB15A6"/>
    <w:rsid w:val="00CB1CF4"/>
    <w:rsid w:val="00CB2EF8"/>
    <w:rsid w:val="00CB2FE3"/>
    <w:rsid w:val="00CB3DF9"/>
    <w:rsid w:val="00CB455E"/>
    <w:rsid w:val="00CB51AC"/>
    <w:rsid w:val="00CB536A"/>
    <w:rsid w:val="00CB5FF1"/>
    <w:rsid w:val="00CB6FF4"/>
    <w:rsid w:val="00CC0710"/>
    <w:rsid w:val="00CC0ABD"/>
    <w:rsid w:val="00CC1FFC"/>
    <w:rsid w:val="00CC31C1"/>
    <w:rsid w:val="00CC32A3"/>
    <w:rsid w:val="00CC3955"/>
    <w:rsid w:val="00CC3CAF"/>
    <w:rsid w:val="00CC3D14"/>
    <w:rsid w:val="00CC4A3D"/>
    <w:rsid w:val="00CC58AB"/>
    <w:rsid w:val="00CC5FCC"/>
    <w:rsid w:val="00CC603E"/>
    <w:rsid w:val="00CC6D0F"/>
    <w:rsid w:val="00CC6F8F"/>
    <w:rsid w:val="00CD1AB4"/>
    <w:rsid w:val="00CD1BA1"/>
    <w:rsid w:val="00CD2C51"/>
    <w:rsid w:val="00CD2D11"/>
    <w:rsid w:val="00CD3470"/>
    <w:rsid w:val="00CD39A5"/>
    <w:rsid w:val="00CD3D45"/>
    <w:rsid w:val="00CD48FD"/>
    <w:rsid w:val="00CD5382"/>
    <w:rsid w:val="00CD6612"/>
    <w:rsid w:val="00CD7BF1"/>
    <w:rsid w:val="00CE00F9"/>
    <w:rsid w:val="00CE25F7"/>
    <w:rsid w:val="00CE2B1E"/>
    <w:rsid w:val="00CE2D13"/>
    <w:rsid w:val="00CE3B67"/>
    <w:rsid w:val="00CE3CEE"/>
    <w:rsid w:val="00CE46D0"/>
    <w:rsid w:val="00CE5288"/>
    <w:rsid w:val="00CE539B"/>
    <w:rsid w:val="00CE53FB"/>
    <w:rsid w:val="00CE638C"/>
    <w:rsid w:val="00CE64B2"/>
    <w:rsid w:val="00CE773A"/>
    <w:rsid w:val="00CE7CE0"/>
    <w:rsid w:val="00CE7FCA"/>
    <w:rsid w:val="00CF0D8C"/>
    <w:rsid w:val="00CF1367"/>
    <w:rsid w:val="00CF287F"/>
    <w:rsid w:val="00CF2FDC"/>
    <w:rsid w:val="00CF5665"/>
    <w:rsid w:val="00CF5BA3"/>
    <w:rsid w:val="00CF6452"/>
    <w:rsid w:val="00CF69AD"/>
    <w:rsid w:val="00CF702F"/>
    <w:rsid w:val="00CF75B8"/>
    <w:rsid w:val="00D0037E"/>
    <w:rsid w:val="00D003C1"/>
    <w:rsid w:val="00D00BBA"/>
    <w:rsid w:val="00D02506"/>
    <w:rsid w:val="00D0383E"/>
    <w:rsid w:val="00D04E4B"/>
    <w:rsid w:val="00D055F3"/>
    <w:rsid w:val="00D05FF5"/>
    <w:rsid w:val="00D06F4F"/>
    <w:rsid w:val="00D079E8"/>
    <w:rsid w:val="00D07AC6"/>
    <w:rsid w:val="00D07C1D"/>
    <w:rsid w:val="00D07CA3"/>
    <w:rsid w:val="00D105C6"/>
    <w:rsid w:val="00D107E3"/>
    <w:rsid w:val="00D10BA5"/>
    <w:rsid w:val="00D10F85"/>
    <w:rsid w:val="00D11173"/>
    <w:rsid w:val="00D11730"/>
    <w:rsid w:val="00D120A3"/>
    <w:rsid w:val="00D12D35"/>
    <w:rsid w:val="00D12F72"/>
    <w:rsid w:val="00D14E17"/>
    <w:rsid w:val="00D1526A"/>
    <w:rsid w:val="00D1572E"/>
    <w:rsid w:val="00D15BB4"/>
    <w:rsid w:val="00D15CB3"/>
    <w:rsid w:val="00D1794B"/>
    <w:rsid w:val="00D2041E"/>
    <w:rsid w:val="00D20BC7"/>
    <w:rsid w:val="00D2144A"/>
    <w:rsid w:val="00D219B8"/>
    <w:rsid w:val="00D23232"/>
    <w:rsid w:val="00D23A99"/>
    <w:rsid w:val="00D23E29"/>
    <w:rsid w:val="00D2428C"/>
    <w:rsid w:val="00D24431"/>
    <w:rsid w:val="00D25098"/>
    <w:rsid w:val="00D27223"/>
    <w:rsid w:val="00D3031F"/>
    <w:rsid w:val="00D304CF"/>
    <w:rsid w:val="00D31A6D"/>
    <w:rsid w:val="00D31F82"/>
    <w:rsid w:val="00D32CF0"/>
    <w:rsid w:val="00D32E1E"/>
    <w:rsid w:val="00D33770"/>
    <w:rsid w:val="00D338A9"/>
    <w:rsid w:val="00D34DCA"/>
    <w:rsid w:val="00D3592B"/>
    <w:rsid w:val="00D36057"/>
    <w:rsid w:val="00D3696F"/>
    <w:rsid w:val="00D40738"/>
    <w:rsid w:val="00D42F4E"/>
    <w:rsid w:val="00D433A3"/>
    <w:rsid w:val="00D43769"/>
    <w:rsid w:val="00D43BA6"/>
    <w:rsid w:val="00D4409F"/>
    <w:rsid w:val="00D445F3"/>
    <w:rsid w:val="00D44AFF"/>
    <w:rsid w:val="00D454DB"/>
    <w:rsid w:val="00D45745"/>
    <w:rsid w:val="00D504A1"/>
    <w:rsid w:val="00D509D1"/>
    <w:rsid w:val="00D532D2"/>
    <w:rsid w:val="00D556B3"/>
    <w:rsid w:val="00D55802"/>
    <w:rsid w:val="00D56270"/>
    <w:rsid w:val="00D566F9"/>
    <w:rsid w:val="00D56FDD"/>
    <w:rsid w:val="00D573CD"/>
    <w:rsid w:val="00D6022E"/>
    <w:rsid w:val="00D6092F"/>
    <w:rsid w:val="00D61261"/>
    <w:rsid w:val="00D61971"/>
    <w:rsid w:val="00D61CFF"/>
    <w:rsid w:val="00D621F9"/>
    <w:rsid w:val="00D62682"/>
    <w:rsid w:val="00D627BB"/>
    <w:rsid w:val="00D63591"/>
    <w:rsid w:val="00D650AC"/>
    <w:rsid w:val="00D65526"/>
    <w:rsid w:val="00D66CA8"/>
    <w:rsid w:val="00D6776F"/>
    <w:rsid w:val="00D67B98"/>
    <w:rsid w:val="00D67C83"/>
    <w:rsid w:val="00D708EB"/>
    <w:rsid w:val="00D70AF1"/>
    <w:rsid w:val="00D70D98"/>
    <w:rsid w:val="00D7368B"/>
    <w:rsid w:val="00D73DBF"/>
    <w:rsid w:val="00D743E7"/>
    <w:rsid w:val="00D74FF7"/>
    <w:rsid w:val="00D7620E"/>
    <w:rsid w:val="00D776BE"/>
    <w:rsid w:val="00D77FC1"/>
    <w:rsid w:val="00D801D7"/>
    <w:rsid w:val="00D80C31"/>
    <w:rsid w:val="00D81235"/>
    <w:rsid w:val="00D835CE"/>
    <w:rsid w:val="00D83FC4"/>
    <w:rsid w:val="00D8433F"/>
    <w:rsid w:val="00D854F3"/>
    <w:rsid w:val="00D85785"/>
    <w:rsid w:val="00D868D6"/>
    <w:rsid w:val="00D877EE"/>
    <w:rsid w:val="00D878C6"/>
    <w:rsid w:val="00D91857"/>
    <w:rsid w:val="00D91AF8"/>
    <w:rsid w:val="00D95B90"/>
    <w:rsid w:val="00D963B9"/>
    <w:rsid w:val="00D964BC"/>
    <w:rsid w:val="00D969B5"/>
    <w:rsid w:val="00D969D2"/>
    <w:rsid w:val="00D976BB"/>
    <w:rsid w:val="00DA119A"/>
    <w:rsid w:val="00DA1371"/>
    <w:rsid w:val="00DA1F20"/>
    <w:rsid w:val="00DA2B77"/>
    <w:rsid w:val="00DA3215"/>
    <w:rsid w:val="00DA461C"/>
    <w:rsid w:val="00DA48F9"/>
    <w:rsid w:val="00DA504A"/>
    <w:rsid w:val="00DA5244"/>
    <w:rsid w:val="00DA61C4"/>
    <w:rsid w:val="00DA7259"/>
    <w:rsid w:val="00DA7EBB"/>
    <w:rsid w:val="00DA7EF0"/>
    <w:rsid w:val="00DB014A"/>
    <w:rsid w:val="00DB0879"/>
    <w:rsid w:val="00DB213B"/>
    <w:rsid w:val="00DB342E"/>
    <w:rsid w:val="00DB349D"/>
    <w:rsid w:val="00DB4E76"/>
    <w:rsid w:val="00DB4F47"/>
    <w:rsid w:val="00DB55F5"/>
    <w:rsid w:val="00DB576C"/>
    <w:rsid w:val="00DB6122"/>
    <w:rsid w:val="00DB61D7"/>
    <w:rsid w:val="00DB6719"/>
    <w:rsid w:val="00DB6D63"/>
    <w:rsid w:val="00DB6FB5"/>
    <w:rsid w:val="00DB7342"/>
    <w:rsid w:val="00DB7DD2"/>
    <w:rsid w:val="00DC0FA4"/>
    <w:rsid w:val="00DC167A"/>
    <w:rsid w:val="00DC2658"/>
    <w:rsid w:val="00DC326E"/>
    <w:rsid w:val="00DC41C7"/>
    <w:rsid w:val="00DC53FD"/>
    <w:rsid w:val="00DC70EB"/>
    <w:rsid w:val="00DC7C1C"/>
    <w:rsid w:val="00DD0401"/>
    <w:rsid w:val="00DD2402"/>
    <w:rsid w:val="00DD2ADE"/>
    <w:rsid w:val="00DD2BF1"/>
    <w:rsid w:val="00DD393A"/>
    <w:rsid w:val="00DD39DD"/>
    <w:rsid w:val="00DD3BE7"/>
    <w:rsid w:val="00DD3C6C"/>
    <w:rsid w:val="00DD42AF"/>
    <w:rsid w:val="00DD46A6"/>
    <w:rsid w:val="00DD65B5"/>
    <w:rsid w:val="00DD7935"/>
    <w:rsid w:val="00DE02F0"/>
    <w:rsid w:val="00DE036D"/>
    <w:rsid w:val="00DE0ABC"/>
    <w:rsid w:val="00DE0CCD"/>
    <w:rsid w:val="00DE0E5B"/>
    <w:rsid w:val="00DE2032"/>
    <w:rsid w:val="00DE2099"/>
    <w:rsid w:val="00DE2442"/>
    <w:rsid w:val="00DE2543"/>
    <w:rsid w:val="00DE348E"/>
    <w:rsid w:val="00DE3646"/>
    <w:rsid w:val="00DE3E05"/>
    <w:rsid w:val="00DE3F86"/>
    <w:rsid w:val="00DE4F82"/>
    <w:rsid w:val="00DE6F4C"/>
    <w:rsid w:val="00DE7594"/>
    <w:rsid w:val="00DF04AA"/>
    <w:rsid w:val="00DF10DB"/>
    <w:rsid w:val="00DF29AC"/>
    <w:rsid w:val="00DF3080"/>
    <w:rsid w:val="00DF320F"/>
    <w:rsid w:val="00DF3579"/>
    <w:rsid w:val="00DF420D"/>
    <w:rsid w:val="00DF4472"/>
    <w:rsid w:val="00DF5903"/>
    <w:rsid w:val="00DF6C38"/>
    <w:rsid w:val="00DF734E"/>
    <w:rsid w:val="00E00C97"/>
    <w:rsid w:val="00E01578"/>
    <w:rsid w:val="00E02404"/>
    <w:rsid w:val="00E04785"/>
    <w:rsid w:val="00E070B0"/>
    <w:rsid w:val="00E07CE8"/>
    <w:rsid w:val="00E1069A"/>
    <w:rsid w:val="00E10C8F"/>
    <w:rsid w:val="00E119CD"/>
    <w:rsid w:val="00E122AB"/>
    <w:rsid w:val="00E12751"/>
    <w:rsid w:val="00E12C9A"/>
    <w:rsid w:val="00E12D67"/>
    <w:rsid w:val="00E141FB"/>
    <w:rsid w:val="00E144D7"/>
    <w:rsid w:val="00E15F8A"/>
    <w:rsid w:val="00E16374"/>
    <w:rsid w:val="00E168FE"/>
    <w:rsid w:val="00E17988"/>
    <w:rsid w:val="00E20317"/>
    <w:rsid w:val="00E210F5"/>
    <w:rsid w:val="00E212D3"/>
    <w:rsid w:val="00E212D5"/>
    <w:rsid w:val="00E21C42"/>
    <w:rsid w:val="00E22098"/>
    <w:rsid w:val="00E22F78"/>
    <w:rsid w:val="00E234CD"/>
    <w:rsid w:val="00E23627"/>
    <w:rsid w:val="00E24CD5"/>
    <w:rsid w:val="00E25477"/>
    <w:rsid w:val="00E26266"/>
    <w:rsid w:val="00E26781"/>
    <w:rsid w:val="00E27CF0"/>
    <w:rsid w:val="00E27F4F"/>
    <w:rsid w:val="00E312A9"/>
    <w:rsid w:val="00E31712"/>
    <w:rsid w:val="00E31D9A"/>
    <w:rsid w:val="00E31F9F"/>
    <w:rsid w:val="00E326CB"/>
    <w:rsid w:val="00E3321D"/>
    <w:rsid w:val="00E3454D"/>
    <w:rsid w:val="00E349B7"/>
    <w:rsid w:val="00E351E3"/>
    <w:rsid w:val="00E36056"/>
    <w:rsid w:val="00E367F3"/>
    <w:rsid w:val="00E3795E"/>
    <w:rsid w:val="00E37AB3"/>
    <w:rsid w:val="00E37D30"/>
    <w:rsid w:val="00E40192"/>
    <w:rsid w:val="00E413C0"/>
    <w:rsid w:val="00E414F1"/>
    <w:rsid w:val="00E42B05"/>
    <w:rsid w:val="00E42F83"/>
    <w:rsid w:val="00E44205"/>
    <w:rsid w:val="00E45F97"/>
    <w:rsid w:val="00E46184"/>
    <w:rsid w:val="00E466E5"/>
    <w:rsid w:val="00E46CCD"/>
    <w:rsid w:val="00E47701"/>
    <w:rsid w:val="00E47CCF"/>
    <w:rsid w:val="00E51998"/>
    <w:rsid w:val="00E51D36"/>
    <w:rsid w:val="00E51E71"/>
    <w:rsid w:val="00E539E1"/>
    <w:rsid w:val="00E53F1A"/>
    <w:rsid w:val="00E5484E"/>
    <w:rsid w:val="00E555C7"/>
    <w:rsid w:val="00E556BA"/>
    <w:rsid w:val="00E55899"/>
    <w:rsid w:val="00E55905"/>
    <w:rsid w:val="00E55EB1"/>
    <w:rsid w:val="00E572D7"/>
    <w:rsid w:val="00E57D1C"/>
    <w:rsid w:val="00E60CAE"/>
    <w:rsid w:val="00E6103C"/>
    <w:rsid w:val="00E610B3"/>
    <w:rsid w:val="00E6127A"/>
    <w:rsid w:val="00E617FC"/>
    <w:rsid w:val="00E629F1"/>
    <w:rsid w:val="00E62DB9"/>
    <w:rsid w:val="00E6300E"/>
    <w:rsid w:val="00E63A47"/>
    <w:rsid w:val="00E6449F"/>
    <w:rsid w:val="00E646A3"/>
    <w:rsid w:val="00E64A0D"/>
    <w:rsid w:val="00E64BFF"/>
    <w:rsid w:val="00E671E6"/>
    <w:rsid w:val="00E67F2E"/>
    <w:rsid w:val="00E7023C"/>
    <w:rsid w:val="00E712FE"/>
    <w:rsid w:val="00E714D1"/>
    <w:rsid w:val="00E71D8C"/>
    <w:rsid w:val="00E743C1"/>
    <w:rsid w:val="00E74B4A"/>
    <w:rsid w:val="00E7510C"/>
    <w:rsid w:val="00E754EC"/>
    <w:rsid w:val="00E75971"/>
    <w:rsid w:val="00E75C2C"/>
    <w:rsid w:val="00E76A34"/>
    <w:rsid w:val="00E7718B"/>
    <w:rsid w:val="00E77588"/>
    <w:rsid w:val="00E77B13"/>
    <w:rsid w:val="00E77EEA"/>
    <w:rsid w:val="00E802D3"/>
    <w:rsid w:val="00E807C3"/>
    <w:rsid w:val="00E82696"/>
    <w:rsid w:val="00E82C0C"/>
    <w:rsid w:val="00E843AA"/>
    <w:rsid w:val="00E85409"/>
    <w:rsid w:val="00E85521"/>
    <w:rsid w:val="00E859BF"/>
    <w:rsid w:val="00E86007"/>
    <w:rsid w:val="00E86362"/>
    <w:rsid w:val="00E86537"/>
    <w:rsid w:val="00E8724B"/>
    <w:rsid w:val="00E87650"/>
    <w:rsid w:val="00E87970"/>
    <w:rsid w:val="00E87B45"/>
    <w:rsid w:val="00E9108C"/>
    <w:rsid w:val="00E91EE3"/>
    <w:rsid w:val="00E9242A"/>
    <w:rsid w:val="00E928AB"/>
    <w:rsid w:val="00E94113"/>
    <w:rsid w:val="00E95449"/>
    <w:rsid w:val="00E957BE"/>
    <w:rsid w:val="00E9633E"/>
    <w:rsid w:val="00E9708C"/>
    <w:rsid w:val="00EA0499"/>
    <w:rsid w:val="00EA11DD"/>
    <w:rsid w:val="00EA18E3"/>
    <w:rsid w:val="00EA19D7"/>
    <w:rsid w:val="00EA2CAF"/>
    <w:rsid w:val="00EA2DF8"/>
    <w:rsid w:val="00EA3B57"/>
    <w:rsid w:val="00EA40C1"/>
    <w:rsid w:val="00EA4117"/>
    <w:rsid w:val="00EA5033"/>
    <w:rsid w:val="00EA6295"/>
    <w:rsid w:val="00EA7881"/>
    <w:rsid w:val="00EA7D8D"/>
    <w:rsid w:val="00EB1408"/>
    <w:rsid w:val="00EB3062"/>
    <w:rsid w:val="00EB33A6"/>
    <w:rsid w:val="00EB3749"/>
    <w:rsid w:val="00EB3C52"/>
    <w:rsid w:val="00EB4DC8"/>
    <w:rsid w:val="00EB4E89"/>
    <w:rsid w:val="00EB54BA"/>
    <w:rsid w:val="00EB740A"/>
    <w:rsid w:val="00EC126F"/>
    <w:rsid w:val="00EC17C8"/>
    <w:rsid w:val="00EC1E41"/>
    <w:rsid w:val="00EC20D5"/>
    <w:rsid w:val="00EC2E14"/>
    <w:rsid w:val="00EC3C52"/>
    <w:rsid w:val="00EC495C"/>
    <w:rsid w:val="00EC57CC"/>
    <w:rsid w:val="00EC57EE"/>
    <w:rsid w:val="00EC6A61"/>
    <w:rsid w:val="00EC73C9"/>
    <w:rsid w:val="00ED0698"/>
    <w:rsid w:val="00ED0D1B"/>
    <w:rsid w:val="00ED16F9"/>
    <w:rsid w:val="00ED23D9"/>
    <w:rsid w:val="00ED365C"/>
    <w:rsid w:val="00ED3685"/>
    <w:rsid w:val="00ED3FAB"/>
    <w:rsid w:val="00ED431E"/>
    <w:rsid w:val="00ED45A2"/>
    <w:rsid w:val="00ED476D"/>
    <w:rsid w:val="00ED5A30"/>
    <w:rsid w:val="00ED6A4A"/>
    <w:rsid w:val="00ED731D"/>
    <w:rsid w:val="00ED7458"/>
    <w:rsid w:val="00ED764A"/>
    <w:rsid w:val="00ED7F58"/>
    <w:rsid w:val="00EE003D"/>
    <w:rsid w:val="00EE0ACC"/>
    <w:rsid w:val="00EE0D89"/>
    <w:rsid w:val="00EE2D57"/>
    <w:rsid w:val="00EE3BCB"/>
    <w:rsid w:val="00EE3C18"/>
    <w:rsid w:val="00EE4055"/>
    <w:rsid w:val="00EE4F6B"/>
    <w:rsid w:val="00EE5BE2"/>
    <w:rsid w:val="00EE6102"/>
    <w:rsid w:val="00EE6CDD"/>
    <w:rsid w:val="00EE7517"/>
    <w:rsid w:val="00EF063E"/>
    <w:rsid w:val="00EF0D53"/>
    <w:rsid w:val="00EF0EFC"/>
    <w:rsid w:val="00EF14E9"/>
    <w:rsid w:val="00EF1A33"/>
    <w:rsid w:val="00EF1BD0"/>
    <w:rsid w:val="00EF1FDD"/>
    <w:rsid w:val="00EF2CA1"/>
    <w:rsid w:val="00EF2E98"/>
    <w:rsid w:val="00EF30AD"/>
    <w:rsid w:val="00EF3B8B"/>
    <w:rsid w:val="00EF3EA3"/>
    <w:rsid w:val="00EF72ED"/>
    <w:rsid w:val="00EF7822"/>
    <w:rsid w:val="00EF7CD9"/>
    <w:rsid w:val="00EF7DA3"/>
    <w:rsid w:val="00F01100"/>
    <w:rsid w:val="00F029F3"/>
    <w:rsid w:val="00F0307C"/>
    <w:rsid w:val="00F0348E"/>
    <w:rsid w:val="00F04BB9"/>
    <w:rsid w:val="00F05809"/>
    <w:rsid w:val="00F05C2F"/>
    <w:rsid w:val="00F06B9D"/>
    <w:rsid w:val="00F0736F"/>
    <w:rsid w:val="00F073C7"/>
    <w:rsid w:val="00F07418"/>
    <w:rsid w:val="00F10389"/>
    <w:rsid w:val="00F1068D"/>
    <w:rsid w:val="00F108F7"/>
    <w:rsid w:val="00F11014"/>
    <w:rsid w:val="00F115A7"/>
    <w:rsid w:val="00F13C32"/>
    <w:rsid w:val="00F14BA6"/>
    <w:rsid w:val="00F1622E"/>
    <w:rsid w:val="00F16830"/>
    <w:rsid w:val="00F16902"/>
    <w:rsid w:val="00F17E97"/>
    <w:rsid w:val="00F2068A"/>
    <w:rsid w:val="00F20880"/>
    <w:rsid w:val="00F2108C"/>
    <w:rsid w:val="00F2131E"/>
    <w:rsid w:val="00F228D6"/>
    <w:rsid w:val="00F231DA"/>
    <w:rsid w:val="00F23D44"/>
    <w:rsid w:val="00F2414C"/>
    <w:rsid w:val="00F243CA"/>
    <w:rsid w:val="00F258EB"/>
    <w:rsid w:val="00F25DE4"/>
    <w:rsid w:val="00F26395"/>
    <w:rsid w:val="00F2661E"/>
    <w:rsid w:val="00F2761B"/>
    <w:rsid w:val="00F279AB"/>
    <w:rsid w:val="00F27D67"/>
    <w:rsid w:val="00F3025F"/>
    <w:rsid w:val="00F30492"/>
    <w:rsid w:val="00F30A48"/>
    <w:rsid w:val="00F3163A"/>
    <w:rsid w:val="00F33912"/>
    <w:rsid w:val="00F339CA"/>
    <w:rsid w:val="00F34490"/>
    <w:rsid w:val="00F351E5"/>
    <w:rsid w:val="00F35546"/>
    <w:rsid w:val="00F35C39"/>
    <w:rsid w:val="00F35D2E"/>
    <w:rsid w:val="00F36730"/>
    <w:rsid w:val="00F36C8E"/>
    <w:rsid w:val="00F408AF"/>
    <w:rsid w:val="00F40D32"/>
    <w:rsid w:val="00F41ACB"/>
    <w:rsid w:val="00F4216E"/>
    <w:rsid w:val="00F42B26"/>
    <w:rsid w:val="00F42F2D"/>
    <w:rsid w:val="00F435CE"/>
    <w:rsid w:val="00F440EE"/>
    <w:rsid w:val="00F444EB"/>
    <w:rsid w:val="00F44C0C"/>
    <w:rsid w:val="00F44EE5"/>
    <w:rsid w:val="00F45061"/>
    <w:rsid w:val="00F45134"/>
    <w:rsid w:val="00F45EEF"/>
    <w:rsid w:val="00F46728"/>
    <w:rsid w:val="00F50A77"/>
    <w:rsid w:val="00F5106B"/>
    <w:rsid w:val="00F52B76"/>
    <w:rsid w:val="00F52BA4"/>
    <w:rsid w:val="00F534C1"/>
    <w:rsid w:val="00F5512F"/>
    <w:rsid w:val="00F55ADA"/>
    <w:rsid w:val="00F55DFC"/>
    <w:rsid w:val="00F56BA9"/>
    <w:rsid w:val="00F56C4B"/>
    <w:rsid w:val="00F5736C"/>
    <w:rsid w:val="00F60082"/>
    <w:rsid w:val="00F61107"/>
    <w:rsid w:val="00F6127E"/>
    <w:rsid w:val="00F6168E"/>
    <w:rsid w:val="00F61B9F"/>
    <w:rsid w:val="00F61CCE"/>
    <w:rsid w:val="00F63F75"/>
    <w:rsid w:val="00F66256"/>
    <w:rsid w:val="00F66CCD"/>
    <w:rsid w:val="00F672D8"/>
    <w:rsid w:val="00F7023B"/>
    <w:rsid w:val="00F707EF"/>
    <w:rsid w:val="00F70D11"/>
    <w:rsid w:val="00F712DF"/>
    <w:rsid w:val="00F72344"/>
    <w:rsid w:val="00F72489"/>
    <w:rsid w:val="00F735B6"/>
    <w:rsid w:val="00F741BA"/>
    <w:rsid w:val="00F74835"/>
    <w:rsid w:val="00F74902"/>
    <w:rsid w:val="00F749C4"/>
    <w:rsid w:val="00F7500B"/>
    <w:rsid w:val="00F756CE"/>
    <w:rsid w:val="00F765F3"/>
    <w:rsid w:val="00F76C83"/>
    <w:rsid w:val="00F76D05"/>
    <w:rsid w:val="00F776B3"/>
    <w:rsid w:val="00F80937"/>
    <w:rsid w:val="00F81097"/>
    <w:rsid w:val="00F81541"/>
    <w:rsid w:val="00F81F99"/>
    <w:rsid w:val="00F82111"/>
    <w:rsid w:val="00F82E5F"/>
    <w:rsid w:val="00F83D64"/>
    <w:rsid w:val="00F84242"/>
    <w:rsid w:val="00F845CB"/>
    <w:rsid w:val="00F854B2"/>
    <w:rsid w:val="00F855D0"/>
    <w:rsid w:val="00F85835"/>
    <w:rsid w:val="00F86841"/>
    <w:rsid w:val="00F868AC"/>
    <w:rsid w:val="00F87A6E"/>
    <w:rsid w:val="00F903AC"/>
    <w:rsid w:val="00F91C59"/>
    <w:rsid w:val="00F9284D"/>
    <w:rsid w:val="00F928DA"/>
    <w:rsid w:val="00F928F4"/>
    <w:rsid w:val="00F935B9"/>
    <w:rsid w:val="00F936FF"/>
    <w:rsid w:val="00F937BF"/>
    <w:rsid w:val="00F93E16"/>
    <w:rsid w:val="00F93F30"/>
    <w:rsid w:val="00F94066"/>
    <w:rsid w:val="00F94D85"/>
    <w:rsid w:val="00F95BAE"/>
    <w:rsid w:val="00F96156"/>
    <w:rsid w:val="00F96DF5"/>
    <w:rsid w:val="00F97798"/>
    <w:rsid w:val="00FA1611"/>
    <w:rsid w:val="00FA1CEE"/>
    <w:rsid w:val="00FA2AAF"/>
    <w:rsid w:val="00FA2DFB"/>
    <w:rsid w:val="00FA33A0"/>
    <w:rsid w:val="00FA381B"/>
    <w:rsid w:val="00FA42E3"/>
    <w:rsid w:val="00FA43A7"/>
    <w:rsid w:val="00FA4A06"/>
    <w:rsid w:val="00FA506D"/>
    <w:rsid w:val="00FA5982"/>
    <w:rsid w:val="00FA632E"/>
    <w:rsid w:val="00FA6680"/>
    <w:rsid w:val="00FA79AB"/>
    <w:rsid w:val="00FB02C7"/>
    <w:rsid w:val="00FB16B0"/>
    <w:rsid w:val="00FB26BF"/>
    <w:rsid w:val="00FB271E"/>
    <w:rsid w:val="00FB28E2"/>
    <w:rsid w:val="00FB2F29"/>
    <w:rsid w:val="00FB2F6D"/>
    <w:rsid w:val="00FB3627"/>
    <w:rsid w:val="00FB40A0"/>
    <w:rsid w:val="00FB5076"/>
    <w:rsid w:val="00FB5525"/>
    <w:rsid w:val="00FB659C"/>
    <w:rsid w:val="00FB6F8F"/>
    <w:rsid w:val="00FB7E74"/>
    <w:rsid w:val="00FC095F"/>
    <w:rsid w:val="00FC0A8E"/>
    <w:rsid w:val="00FC1AE1"/>
    <w:rsid w:val="00FC1B0A"/>
    <w:rsid w:val="00FC1D68"/>
    <w:rsid w:val="00FC1E49"/>
    <w:rsid w:val="00FC2E17"/>
    <w:rsid w:val="00FC35F5"/>
    <w:rsid w:val="00FC3613"/>
    <w:rsid w:val="00FC3E59"/>
    <w:rsid w:val="00FC4A84"/>
    <w:rsid w:val="00FC61BD"/>
    <w:rsid w:val="00FC6BCE"/>
    <w:rsid w:val="00FC7EF7"/>
    <w:rsid w:val="00FC7F72"/>
    <w:rsid w:val="00FD10F7"/>
    <w:rsid w:val="00FD12E9"/>
    <w:rsid w:val="00FD1B8B"/>
    <w:rsid w:val="00FD3518"/>
    <w:rsid w:val="00FD437D"/>
    <w:rsid w:val="00FD46A2"/>
    <w:rsid w:val="00FD471B"/>
    <w:rsid w:val="00FD4B26"/>
    <w:rsid w:val="00FD4B2A"/>
    <w:rsid w:val="00FD5DF5"/>
    <w:rsid w:val="00FD6867"/>
    <w:rsid w:val="00FD7DCF"/>
    <w:rsid w:val="00FE01D0"/>
    <w:rsid w:val="00FE096D"/>
    <w:rsid w:val="00FE0E26"/>
    <w:rsid w:val="00FE1805"/>
    <w:rsid w:val="00FE2335"/>
    <w:rsid w:val="00FE2419"/>
    <w:rsid w:val="00FE2815"/>
    <w:rsid w:val="00FE36E1"/>
    <w:rsid w:val="00FE4792"/>
    <w:rsid w:val="00FE5193"/>
    <w:rsid w:val="00FE51E0"/>
    <w:rsid w:val="00FE60B0"/>
    <w:rsid w:val="00FE64DB"/>
    <w:rsid w:val="00FE7023"/>
    <w:rsid w:val="00FE7315"/>
    <w:rsid w:val="00FF0031"/>
    <w:rsid w:val="00FF0ED7"/>
    <w:rsid w:val="00FF0F0A"/>
    <w:rsid w:val="00FF0F89"/>
    <w:rsid w:val="00FF1390"/>
    <w:rsid w:val="00FF1425"/>
    <w:rsid w:val="00FF16A7"/>
    <w:rsid w:val="00FF2211"/>
    <w:rsid w:val="00FF23BC"/>
    <w:rsid w:val="00FF3366"/>
    <w:rsid w:val="00FF3E71"/>
    <w:rsid w:val="00FF4D2B"/>
    <w:rsid w:val="00FF52E0"/>
    <w:rsid w:val="00FF5654"/>
    <w:rsid w:val="00FF599B"/>
    <w:rsid w:val="00FF5AFD"/>
    <w:rsid w:val="00FF626F"/>
    <w:rsid w:val="00FF62AA"/>
    <w:rsid w:val="00FF64C1"/>
    <w:rsid w:val="00FF6CDE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298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Lucida Sans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6F5"/>
  </w:style>
  <w:style w:type="paragraph" w:styleId="Heading1">
    <w:name w:val="heading 1"/>
    <w:basedOn w:val="Standard"/>
    <w:link w:val="Heading1Char"/>
    <w:pPr>
      <w:widowControl w:val="0"/>
      <w:spacing w:before="69"/>
      <w:ind w:left="323"/>
      <w:outlineLvl w:val="0"/>
    </w:pPr>
    <w:rPr>
      <w:rFonts w:ascii="Times New Roman" w:eastAsia="Times New Roman" w:hAnsi="Times New Roman" w:cs="Times New Roman"/>
      <w:b/>
      <w:bCs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56BA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F5496" w:themeColor="accent1" w:themeShade="BF"/>
      <w:sz w:val="26"/>
      <w:szCs w:val="2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link w:val="StandardChar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link w:val="TextbodyChar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ListParagraph">
    <w:name w:val="List Paragraph"/>
    <w:basedOn w:val="Standard"/>
    <w:pPr>
      <w:spacing w:after="200" w:line="276" w:lineRule="auto"/>
      <w:ind w:left="720"/>
    </w:pPr>
  </w:style>
  <w:style w:type="paragraph" w:customStyle="1" w:styleId="EndNoteBibliography">
    <w:name w:val="EndNote Bibliography"/>
    <w:basedOn w:val="Standard"/>
    <w:pPr>
      <w:spacing w:after="200" w:line="480" w:lineRule="auto"/>
    </w:pPr>
    <w:rPr>
      <w:rFonts w:ascii="Times New Roman" w:eastAsia="Times New Roman" w:hAnsi="Times New Roman" w:cs="Times New Roman"/>
    </w:rPr>
  </w:style>
  <w:style w:type="paragraph" w:customStyle="1" w:styleId="Framecontents">
    <w:name w:val="Frame contents"/>
    <w:basedOn w:val="Standard"/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8">
    <w:name w:val="ListLabel 8"/>
    <w:rPr>
      <w:shd w:val="clear" w:color="auto" w:fill="00FFFF"/>
    </w:rPr>
  </w:style>
  <w:style w:type="character" w:customStyle="1" w:styleId="ListLabel1">
    <w:name w:val="ListLabel 1"/>
    <w:rPr>
      <w:rFonts w:cs="Courier New"/>
      <w:sz w:val="24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lang w:bidi="ar-IQ"/>
    </w:rPr>
  </w:style>
  <w:style w:type="character" w:customStyle="1" w:styleId="ListLabel5">
    <w:name w:val="ListLabel 5"/>
  </w:style>
  <w:style w:type="character" w:customStyle="1" w:styleId="ListLabel11">
    <w:name w:val="ListLabel 11"/>
  </w:style>
  <w:style w:type="numbering" w:customStyle="1" w:styleId="WWNum1">
    <w:name w:val="WWNum1"/>
    <w:basedOn w:val="NoList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0779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779"/>
    <w:rPr>
      <w:rFonts w:ascii="Segoe UI" w:hAnsi="Segoe UI" w:cs="Mangal"/>
      <w:sz w:val="18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625AE2"/>
    <w:pPr>
      <w:jc w:val="center"/>
    </w:pPr>
    <w:rPr>
      <w:rFonts w:ascii="Times New Roman" w:hAnsi="Times New Roman" w:cs="Times New Roman"/>
      <w:noProof/>
    </w:rPr>
  </w:style>
  <w:style w:type="character" w:customStyle="1" w:styleId="StandardChar">
    <w:name w:val="Standard Char"/>
    <w:basedOn w:val="DefaultParagraphFont"/>
    <w:link w:val="Standard"/>
    <w:rsid w:val="00625AE2"/>
  </w:style>
  <w:style w:type="character" w:customStyle="1" w:styleId="EndNoteBibliographyTitleChar">
    <w:name w:val="EndNote Bibliography Title Char"/>
    <w:basedOn w:val="StandardChar"/>
    <w:link w:val="EndNoteBibliographyTitle"/>
    <w:rsid w:val="00625AE2"/>
    <w:rPr>
      <w:rFonts w:ascii="Times New Roman" w:hAnsi="Times New Roman" w:cs="Times New Roman"/>
      <w:noProof/>
    </w:rPr>
  </w:style>
  <w:style w:type="character" w:styleId="Hyperlink">
    <w:name w:val="Hyperlink"/>
    <w:basedOn w:val="DefaultParagraphFont"/>
    <w:uiPriority w:val="99"/>
    <w:unhideWhenUsed/>
    <w:rsid w:val="006940B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590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A59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5982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5982"/>
    <w:rPr>
      <w:rFonts w:cs="Mangal"/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9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982"/>
    <w:rPr>
      <w:rFonts w:cs="Mangal"/>
      <w:b/>
      <w:bCs/>
      <w:sz w:val="20"/>
      <w:szCs w:val="18"/>
    </w:rPr>
  </w:style>
  <w:style w:type="character" w:styleId="PlaceholderText">
    <w:name w:val="Placeholder Text"/>
    <w:basedOn w:val="DefaultParagraphFont"/>
    <w:uiPriority w:val="99"/>
    <w:semiHidden/>
    <w:rsid w:val="00390BB4"/>
    <w:rPr>
      <w:color w:val="808080"/>
    </w:rPr>
  </w:style>
  <w:style w:type="table" w:styleId="TableGrid">
    <w:name w:val="Table Grid"/>
    <w:basedOn w:val="TableNormal"/>
    <w:uiPriority w:val="39"/>
    <w:rsid w:val="003A7287"/>
    <w:pPr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663D9"/>
    <w:pPr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16C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0616CD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0616C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0616CD"/>
    <w:rPr>
      <w:rFonts w:cs="Mangal"/>
      <w:szCs w:val="21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56D74"/>
    <w:rPr>
      <w:color w:val="605E5C"/>
      <w:shd w:val="clear" w:color="auto" w:fill="E1DFDD"/>
    </w:rPr>
  </w:style>
  <w:style w:type="paragraph" w:customStyle="1" w:styleId="Default">
    <w:name w:val="Default"/>
    <w:rsid w:val="006029D3"/>
    <w:pPr>
      <w:suppressAutoHyphens w:val="0"/>
      <w:autoSpaceDE w:val="0"/>
      <w:adjustRightInd w:val="0"/>
      <w:textAlignment w:val="auto"/>
    </w:pPr>
    <w:rPr>
      <w:rFonts w:ascii="Times New Roman" w:eastAsiaTheme="minorHAnsi" w:hAnsi="Times New Roman" w:cs="Times New Roman"/>
      <w:color w:val="000000"/>
      <w:kern w:val="0"/>
      <w:lang w:eastAsia="en-US"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7A3004"/>
    <w:rPr>
      <w:color w:val="954F72" w:themeColor="followed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9E7F32"/>
  </w:style>
  <w:style w:type="paragraph" w:styleId="Revision">
    <w:name w:val="Revision"/>
    <w:hidden/>
    <w:uiPriority w:val="99"/>
    <w:semiHidden/>
    <w:rsid w:val="00E414F1"/>
    <w:pPr>
      <w:suppressAutoHyphens w:val="0"/>
      <w:autoSpaceDN/>
      <w:textAlignment w:val="auto"/>
    </w:pPr>
    <w:rPr>
      <w:rFonts w:cs="Mangal"/>
      <w:szCs w:val="21"/>
    </w:rPr>
  </w:style>
  <w:style w:type="paragraph" w:styleId="NoSpacing">
    <w:name w:val="No Spacing"/>
    <w:uiPriority w:val="1"/>
    <w:qFormat/>
    <w:rsid w:val="00BF42C2"/>
    <w:rPr>
      <w:rFonts w:cs="Mangal"/>
      <w:szCs w:val="21"/>
    </w:rPr>
  </w:style>
  <w:style w:type="paragraph" w:styleId="Bibliography">
    <w:name w:val="Bibliography"/>
    <w:basedOn w:val="Normal"/>
    <w:next w:val="Normal"/>
    <w:uiPriority w:val="37"/>
    <w:semiHidden/>
    <w:unhideWhenUsed/>
    <w:rsid w:val="00E74B4A"/>
    <w:rPr>
      <w:rFonts w:cs="Mangal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E556BA"/>
    <w:rPr>
      <w:rFonts w:asciiTheme="majorHAnsi" w:eastAsiaTheme="majorEastAsia" w:hAnsiTheme="majorHAnsi" w:cs="Mangal"/>
      <w:color w:val="2F5496" w:themeColor="accent1" w:themeShade="BF"/>
      <w:sz w:val="26"/>
      <w:szCs w:val="23"/>
    </w:rPr>
  </w:style>
  <w:style w:type="character" w:customStyle="1" w:styleId="authorsname">
    <w:name w:val="authors__name"/>
    <w:basedOn w:val="DefaultParagraphFont"/>
    <w:rsid w:val="00A228A4"/>
  </w:style>
  <w:style w:type="table" w:customStyle="1" w:styleId="TableGrid7">
    <w:name w:val="Table Grid7"/>
    <w:basedOn w:val="TableNormal"/>
    <w:next w:val="TableGrid"/>
    <w:uiPriority w:val="39"/>
    <w:rsid w:val="00FB5525"/>
    <w:pPr>
      <w:suppressAutoHyphens w:val="0"/>
      <w:autoSpaceDN/>
      <w:textAlignment w:val="auto"/>
    </w:pPr>
    <w:rPr>
      <w:rFonts w:ascii="Calibri" w:eastAsiaTheme="minorHAnsi" w:hAnsi="Calibri" w:cs="Duba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740BF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02069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76B1C"/>
    <w:rPr>
      <w:i/>
      <w:iCs/>
    </w:rPr>
  </w:style>
  <w:style w:type="paragraph" w:styleId="BodyText">
    <w:name w:val="Body Text"/>
    <w:basedOn w:val="Normal"/>
    <w:link w:val="BodyTextChar"/>
    <w:uiPriority w:val="1"/>
    <w:qFormat/>
    <w:rsid w:val="00F01100"/>
    <w:pPr>
      <w:suppressAutoHyphens w:val="0"/>
      <w:autoSpaceDE w:val="0"/>
      <w:adjustRightInd w:val="0"/>
      <w:ind w:left="118"/>
      <w:textAlignment w:val="auto"/>
    </w:pPr>
    <w:rPr>
      <w:rFonts w:ascii="Garamond" w:hAnsi="Garamond" w:cs="Garamond"/>
      <w:kern w:val="0"/>
      <w:sz w:val="18"/>
      <w:szCs w:val="18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F01100"/>
    <w:rPr>
      <w:rFonts w:ascii="Garamond" w:hAnsi="Garamond" w:cs="Garamond"/>
      <w:kern w:val="0"/>
      <w:sz w:val="18"/>
      <w:szCs w:val="18"/>
      <w:lang w:bidi="ar-SA"/>
    </w:rPr>
  </w:style>
  <w:style w:type="table" w:styleId="ListTable7Colorful">
    <w:name w:val="List Table 7 Colorful"/>
    <w:basedOn w:val="TableNormal"/>
    <w:uiPriority w:val="52"/>
    <w:rsid w:val="004C5E24"/>
    <w:pPr>
      <w:suppressAutoHyphens w:val="0"/>
      <w:autoSpaceDN/>
      <w:textAlignment w:val="auto"/>
    </w:pPr>
    <w:rPr>
      <w:rFonts w:asciiTheme="minorHAnsi" w:eastAsiaTheme="minorHAnsi" w:hAnsiTheme="minorHAnsi" w:cstheme="minorBidi"/>
      <w:color w:val="000000" w:themeColor="text1"/>
      <w:kern w:val="0"/>
      <w:sz w:val="22"/>
      <w:szCs w:val="22"/>
      <w:lang w:eastAsia="en-US" w:bidi="ar-S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">
    <w:name w:val="Grid Table 2"/>
    <w:basedOn w:val="TableNormal"/>
    <w:uiPriority w:val="47"/>
    <w:rsid w:val="00913CEB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913C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913CE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913CE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C0861"/>
  </w:style>
  <w:style w:type="character" w:customStyle="1" w:styleId="Heading1Char">
    <w:name w:val="Heading 1 Char"/>
    <w:basedOn w:val="DefaultParagraphFont"/>
    <w:link w:val="Heading1"/>
    <w:rsid w:val="00AC1A42"/>
    <w:rPr>
      <w:rFonts w:ascii="Times New Roman" w:eastAsia="Times New Roman" w:hAnsi="Times New Roman" w:cs="Times New Roman"/>
      <w:b/>
      <w:bCs/>
      <w:u w:val="single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72BE9"/>
    <w:rPr>
      <w:color w:val="605E5C"/>
      <w:shd w:val="clear" w:color="auto" w:fill="E1DFDD"/>
    </w:rPr>
  </w:style>
  <w:style w:type="numbering" w:customStyle="1" w:styleId="WWNum11">
    <w:name w:val="WWNum11"/>
    <w:basedOn w:val="NoList"/>
    <w:rsid w:val="00E26781"/>
  </w:style>
  <w:style w:type="character" w:styleId="EndnoteReference">
    <w:name w:val="endnote reference"/>
    <w:basedOn w:val="DefaultParagraphFont"/>
    <w:uiPriority w:val="99"/>
    <w:semiHidden/>
    <w:unhideWhenUsed/>
    <w:rsid w:val="00725FCA"/>
    <w:rPr>
      <w:vertAlign w:val="superscript"/>
    </w:rPr>
  </w:style>
  <w:style w:type="paragraph" w:customStyle="1" w:styleId="EndNoteCategoryHeading">
    <w:name w:val="EndNote Category Heading"/>
    <w:basedOn w:val="Normal"/>
    <w:link w:val="EndNoteCategoryHeadingChar"/>
    <w:rsid w:val="0083681B"/>
    <w:pPr>
      <w:spacing w:before="120" w:after="120"/>
    </w:pPr>
    <w:rPr>
      <w:b/>
      <w:noProof/>
    </w:rPr>
  </w:style>
  <w:style w:type="character" w:customStyle="1" w:styleId="TextbodyChar">
    <w:name w:val="Text body Char"/>
    <w:basedOn w:val="StandardChar"/>
    <w:link w:val="Textbody"/>
    <w:rsid w:val="0083681B"/>
  </w:style>
  <w:style w:type="character" w:customStyle="1" w:styleId="EndNoteCategoryHeadingChar">
    <w:name w:val="EndNote Category Heading Char"/>
    <w:basedOn w:val="TextbodyChar"/>
    <w:link w:val="EndNoteCategoryHeading"/>
    <w:rsid w:val="0083681B"/>
    <w:rPr>
      <w:b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3D73C5"/>
    <w:rPr>
      <w:color w:val="605E5C"/>
      <w:shd w:val="clear" w:color="auto" w:fill="E1DFDD"/>
    </w:rPr>
  </w:style>
  <w:style w:type="numbering" w:customStyle="1" w:styleId="WWNum12">
    <w:name w:val="WWNum12"/>
    <w:basedOn w:val="NoList"/>
    <w:rsid w:val="00701E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5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7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6866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1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7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7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chart" Target="charts/chart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28.emf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7.emf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chart" Target="charts/chart2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F:\Google%20Drive\Shared%20(1)\Scans%20QTL\Location_TX\Updated%20FQTL%20files\Results\Phenotypic%20dat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729968515261938"/>
          <c:y val="3.430799641546517E-2"/>
          <c:w val="0.80679780271578527"/>
          <c:h val="0.82575588590731064"/>
        </c:manualLayout>
      </c:layout>
      <c:bubbleChart>
        <c:varyColors val="0"/>
        <c:ser>
          <c:idx val="0"/>
          <c:order val="0"/>
          <c:tx>
            <c:strRef>
              <c:f>'RB_New (2)'!$J$1</c:f>
              <c:strCache>
                <c:ptCount val="1"/>
                <c:pt idx="0">
                  <c:v>TA-CA12</c:v>
                </c:pt>
              </c:strCache>
            </c:strRef>
          </c:tx>
          <c:spPr>
            <a:solidFill>
              <a:schemeClr val="accent1">
                <a:alpha val="75000"/>
              </a:schemeClr>
            </a:solidFill>
            <a:ln>
              <a:noFill/>
            </a:ln>
            <a:effectLst/>
          </c:spPr>
          <c:invertIfNegative val="0"/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-0.47785033569619945"/>
                  <c:y val="0.1116410652145425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'RB_New (2)'!$I$2:$I$89</c:f>
              <c:numCache>
                <c:formatCode>General</c:formatCode>
                <c:ptCount val="88"/>
                <c:pt idx="0">
                  <c:v>0.5</c:v>
                </c:pt>
                <c:pt idx="1">
                  <c:v>0.3</c:v>
                </c:pt>
                <c:pt idx="2">
                  <c:v>0.3</c:v>
                </c:pt>
                <c:pt idx="3">
                  <c:v>0.3</c:v>
                </c:pt>
                <c:pt idx="4">
                  <c:v>0.3</c:v>
                </c:pt>
                <c:pt idx="5">
                  <c:v>0.3</c:v>
                </c:pt>
                <c:pt idx="6">
                  <c:v>0.3</c:v>
                </c:pt>
                <c:pt idx="7">
                  <c:v>0.3</c:v>
                </c:pt>
                <c:pt idx="8">
                  <c:v>0.3</c:v>
                </c:pt>
                <c:pt idx="9">
                  <c:v>0.3</c:v>
                </c:pt>
                <c:pt idx="10">
                  <c:v>0.8</c:v>
                </c:pt>
                <c:pt idx="11">
                  <c:v>0.6</c:v>
                </c:pt>
                <c:pt idx="12">
                  <c:v>0.3</c:v>
                </c:pt>
                <c:pt idx="13">
                  <c:v>0.3</c:v>
                </c:pt>
                <c:pt idx="14">
                  <c:v>0.4</c:v>
                </c:pt>
                <c:pt idx="15">
                  <c:v>0.4</c:v>
                </c:pt>
                <c:pt idx="16">
                  <c:v>0.4</c:v>
                </c:pt>
                <c:pt idx="17">
                  <c:v>0.5</c:v>
                </c:pt>
                <c:pt idx="18">
                  <c:v>0.5</c:v>
                </c:pt>
                <c:pt idx="19">
                  <c:v>0.7</c:v>
                </c:pt>
                <c:pt idx="20">
                  <c:v>0.4</c:v>
                </c:pt>
                <c:pt idx="21">
                  <c:v>0.4</c:v>
                </c:pt>
                <c:pt idx="22">
                  <c:v>0.4</c:v>
                </c:pt>
                <c:pt idx="23">
                  <c:v>0.4</c:v>
                </c:pt>
                <c:pt idx="24">
                  <c:v>0.4</c:v>
                </c:pt>
                <c:pt idx="25">
                  <c:v>0.5</c:v>
                </c:pt>
                <c:pt idx="26">
                  <c:v>0.5</c:v>
                </c:pt>
                <c:pt idx="27">
                  <c:v>0.5</c:v>
                </c:pt>
                <c:pt idx="28">
                  <c:v>0.5</c:v>
                </c:pt>
                <c:pt idx="29">
                  <c:v>0.5</c:v>
                </c:pt>
                <c:pt idx="30">
                  <c:v>0.6</c:v>
                </c:pt>
                <c:pt idx="31">
                  <c:v>0.6</c:v>
                </c:pt>
                <c:pt idx="32">
                  <c:v>0.6</c:v>
                </c:pt>
                <c:pt idx="33">
                  <c:v>0.6</c:v>
                </c:pt>
                <c:pt idx="34">
                  <c:v>0.7</c:v>
                </c:pt>
                <c:pt idx="35">
                  <c:v>0.7</c:v>
                </c:pt>
                <c:pt idx="36">
                  <c:v>1</c:v>
                </c:pt>
                <c:pt idx="37">
                  <c:v>0.5</c:v>
                </c:pt>
                <c:pt idx="38">
                  <c:v>0.5</c:v>
                </c:pt>
                <c:pt idx="39">
                  <c:v>0.5</c:v>
                </c:pt>
                <c:pt idx="40">
                  <c:v>0.5</c:v>
                </c:pt>
                <c:pt idx="41">
                  <c:v>0.5</c:v>
                </c:pt>
                <c:pt idx="42">
                  <c:v>0.6</c:v>
                </c:pt>
                <c:pt idx="43">
                  <c:v>0.7</c:v>
                </c:pt>
                <c:pt idx="44">
                  <c:v>0.7</c:v>
                </c:pt>
                <c:pt idx="45">
                  <c:v>0.6</c:v>
                </c:pt>
                <c:pt idx="46">
                  <c:v>0.7</c:v>
                </c:pt>
                <c:pt idx="47">
                  <c:v>1</c:v>
                </c:pt>
                <c:pt idx="48">
                  <c:v>0.9</c:v>
                </c:pt>
                <c:pt idx="49">
                  <c:v>1.7</c:v>
                </c:pt>
                <c:pt idx="50">
                  <c:v>0.7</c:v>
                </c:pt>
                <c:pt idx="51">
                  <c:v>0.8</c:v>
                </c:pt>
                <c:pt idx="52">
                  <c:v>0.9</c:v>
                </c:pt>
                <c:pt idx="53">
                  <c:v>1</c:v>
                </c:pt>
                <c:pt idx="54">
                  <c:v>1.1000000000000001</c:v>
                </c:pt>
                <c:pt idx="55">
                  <c:v>0.7</c:v>
                </c:pt>
                <c:pt idx="56">
                  <c:v>0.8</c:v>
                </c:pt>
                <c:pt idx="57">
                  <c:v>0.8</c:v>
                </c:pt>
                <c:pt idx="58">
                  <c:v>0.9</c:v>
                </c:pt>
                <c:pt idx="59">
                  <c:v>0.9</c:v>
                </c:pt>
                <c:pt idx="60">
                  <c:v>0.9</c:v>
                </c:pt>
                <c:pt idx="61">
                  <c:v>1</c:v>
                </c:pt>
                <c:pt idx="62">
                  <c:v>1.1000000000000001</c:v>
                </c:pt>
                <c:pt idx="63">
                  <c:v>1.1000000000000001</c:v>
                </c:pt>
                <c:pt idx="64">
                  <c:v>1.2</c:v>
                </c:pt>
                <c:pt idx="65">
                  <c:v>0.9</c:v>
                </c:pt>
                <c:pt idx="66">
                  <c:v>0.9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1.1000000000000001</c:v>
                </c:pt>
                <c:pt idx="72">
                  <c:v>1.1000000000000001</c:v>
                </c:pt>
                <c:pt idx="73">
                  <c:v>1.1000000000000001</c:v>
                </c:pt>
                <c:pt idx="74">
                  <c:v>1.2</c:v>
                </c:pt>
                <c:pt idx="75">
                  <c:v>1.3</c:v>
                </c:pt>
                <c:pt idx="76">
                  <c:v>1.3</c:v>
                </c:pt>
                <c:pt idx="77">
                  <c:v>1.7</c:v>
                </c:pt>
                <c:pt idx="78">
                  <c:v>1</c:v>
                </c:pt>
                <c:pt idx="79">
                  <c:v>1.1000000000000001</c:v>
                </c:pt>
                <c:pt idx="80">
                  <c:v>0.8</c:v>
                </c:pt>
                <c:pt idx="81">
                  <c:v>0.9</c:v>
                </c:pt>
                <c:pt idx="82">
                  <c:v>1</c:v>
                </c:pt>
                <c:pt idx="83">
                  <c:v>1.6</c:v>
                </c:pt>
                <c:pt idx="84">
                  <c:v>1.7</c:v>
                </c:pt>
                <c:pt idx="85">
                  <c:v>1.3</c:v>
                </c:pt>
                <c:pt idx="86">
                  <c:v>1.6</c:v>
                </c:pt>
                <c:pt idx="87">
                  <c:v>1.7</c:v>
                </c:pt>
              </c:numCache>
            </c:numRef>
          </c:xVal>
          <c:yVal>
            <c:numRef>
              <c:f>'RB_New (2)'!$J$2:$J$89</c:f>
              <c:numCache>
                <c:formatCode>General</c:formatCode>
                <c:ptCount val="88"/>
                <c:pt idx="0">
                  <c:v>0.2</c:v>
                </c:pt>
                <c:pt idx="1">
                  <c:v>0.3</c:v>
                </c:pt>
                <c:pt idx="2">
                  <c:v>0.3</c:v>
                </c:pt>
                <c:pt idx="3">
                  <c:v>0.3</c:v>
                </c:pt>
                <c:pt idx="4">
                  <c:v>0.3</c:v>
                </c:pt>
                <c:pt idx="5">
                  <c:v>0.3</c:v>
                </c:pt>
                <c:pt idx="6">
                  <c:v>0.4</c:v>
                </c:pt>
                <c:pt idx="7">
                  <c:v>0.4</c:v>
                </c:pt>
                <c:pt idx="8">
                  <c:v>0.4</c:v>
                </c:pt>
                <c:pt idx="9">
                  <c:v>0.4</c:v>
                </c:pt>
                <c:pt idx="10">
                  <c:v>0.5</c:v>
                </c:pt>
                <c:pt idx="11">
                  <c:v>0.8</c:v>
                </c:pt>
                <c:pt idx="12">
                  <c:v>0.2</c:v>
                </c:pt>
                <c:pt idx="13">
                  <c:v>0.2</c:v>
                </c:pt>
                <c:pt idx="14">
                  <c:v>0.3</c:v>
                </c:pt>
                <c:pt idx="15">
                  <c:v>0.3</c:v>
                </c:pt>
                <c:pt idx="16">
                  <c:v>0.3</c:v>
                </c:pt>
                <c:pt idx="17">
                  <c:v>0.3</c:v>
                </c:pt>
                <c:pt idx="18">
                  <c:v>0.3</c:v>
                </c:pt>
                <c:pt idx="19">
                  <c:v>0.3</c:v>
                </c:pt>
                <c:pt idx="20">
                  <c:v>0.4</c:v>
                </c:pt>
                <c:pt idx="21">
                  <c:v>0.4</c:v>
                </c:pt>
                <c:pt idx="22">
                  <c:v>0.4</c:v>
                </c:pt>
                <c:pt idx="23">
                  <c:v>0.4</c:v>
                </c:pt>
                <c:pt idx="24">
                  <c:v>0.4</c:v>
                </c:pt>
                <c:pt idx="25">
                  <c:v>0.4</c:v>
                </c:pt>
                <c:pt idx="26">
                  <c:v>0.4</c:v>
                </c:pt>
                <c:pt idx="27">
                  <c:v>0.4</c:v>
                </c:pt>
                <c:pt idx="28">
                  <c:v>0.4</c:v>
                </c:pt>
                <c:pt idx="29">
                  <c:v>0.4</c:v>
                </c:pt>
                <c:pt idx="30">
                  <c:v>0.4</c:v>
                </c:pt>
                <c:pt idx="31">
                  <c:v>0.4</c:v>
                </c:pt>
                <c:pt idx="32">
                  <c:v>0.4</c:v>
                </c:pt>
                <c:pt idx="33">
                  <c:v>0.4</c:v>
                </c:pt>
                <c:pt idx="34">
                  <c:v>0.4</c:v>
                </c:pt>
                <c:pt idx="35">
                  <c:v>0.4</c:v>
                </c:pt>
                <c:pt idx="36">
                  <c:v>0.4</c:v>
                </c:pt>
                <c:pt idx="37">
                  <c:v>0.5</c:v>
                </c:pt>
                <c:pt idx="38">
                  <c:v>0.5</c:v>
                </c:pt>
                <c:pt idx="39">
                  <c:v>0.5</c:v>
                </c:pt>
                <c:pt idx="40">
                  <c:v>0.5</c:v>
                </c:pt>
                <c:pt idx="41">
                  <c:v>0.5</c:v>
                </c:pt>
                <c:pt idx="42">
                  <c:v>0.5</c:v>
                </c:pt>
                <c:pt idx="43">
                  <c:v>0.5</c:v>
                </c:pt>
                <c:pt idx="44">
                  <c:v>0.5</c:v>
                </c:pt>
                <c:pt idx="45">
                  <c:v>0.6</c:v>
                </c:pt>
                <c:pt idx="46">
                  <c:v>0.6</c:v>
                </c:pt>
                <c:pt idx="47">
                  <c:v>0.6</c:v>
                </c:pt>
                <c:pt idx="48">
                  <c:v>0.7</c:v>
                </c:pt>
                <c:pt idx="49">
                  <c:v>0.7</c:v>
                </c:pt>
                <c:pt idx="50">
                  <c:v>0.8</c:v>
                </c:pt>
                <c:pt idx="51">
                  <c:v>0.8</c:v>
                </c:pt>
                <c:pt idx="52">
                  <c:v>0.8</c:v>
                </c:pt>
                <c:pt idx="53">
                  <c:v>0.8</c:v>
                </c:pt>
                <c:pt idx="54">
                  <c:v>0.8</c:v>
                </c:pt>
                <c:pt idx="55">
                  <c:v>0.9</c:v>
                </c:pt>
                <c:pt idx="56">
                  <c:v>0.9</c:v>
                </c:pt>
                <c:pt idx="57">
                  <c:v>0.9</c:v>
                </c:pt>
                <c:pt idx="58">
                  <c:v>0.9</c:v>
                </c:pt>
                <c:pt idx="59">
                  <c:v>0.9</c:v>
                </c:pt>
                <c:pt idx="60">
                  <c:v>0.9</c:v>
                </c:pt>
                <c:pt idx="61">
                  <c:v>0.9</c:v>
                </c:pt>
                <c:pt idx="62">
                  <c:v>0.9</c:v>
                </c:pt>
                <c:pt idx="63">
                  <c:v>0.9</c:v>
                </c:pt>
                <c:pt idx="64">
                  <c:v>0.9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1.1000000000000001</c:v>
                </c:pt>
                <c:pt idx="79">
                  <c:v>1.1000000000000001</c:v>
                </c:pt>
                <c:pt idx="80">
                  <c:v>1.2</c:v>
                </c:pt>
                <c:pt idx="81">
                  <c:v>1.2</c:v>
                </c:pt>
                <c:pt idx="82">
                  <c:v>1.2</c:v>
                </c:pt>
                <c:pt idx="83">
                  <c:v>1.3</c:v>
                </c:pt>
                <c:pt idx="84">
                  <c:v>1.4</c:v>
                </c:pt>
                <c:pt idx="85">
                  <c:v>1.5</c:v>
                </c:pt>
                <c:pt idx="86">
                  <c:v>1.5</c:v>
                </c:pt>
                <c:pt idx="87">
                  <c:v>1.7</c:v>
                </c:pt>
              </c:numCache>
            </c:numRef>
          </c:yVal>
          <c:bubbleSize>
            <c:numRef>
              <c:f>'RB_New (2)'!$K$2:$K$89</c:f>
              <c:numCache>
                <c:formatCode>General</c:formatCode>
                <c:ptCount val="88"/>
                <c:pt idx="0">
                  <c:v>1</c:v>
                </c:pt>
                <c:pt idx="1">
                  <c:v>5</c:v>
                </c:pt>
                <c:pt idx="2">
                  <c:v>5</c:v>
                </c:pt>
                <c:pt idx="3">
                  <c:v>5</c:v>
                </c:pt>
                <c:pt idx="4">
                  <c:v>5</c:v>
                </c:pt>
                <c:pt idx="5">
                  <c:v>5</c:v>
                </c:pt>
                <c:pt idx="6">
                  <c:v>4</c:v>
                </c:pt>
                <c:pt idx="7">
                  <c:v>4</c:v>
                </c:pt>
                <c:pt idx="8">
                  <c:v>4</c:v>
                </c:pt>
                <c:pt idx="9">
                  <c:v>4</c:v>
                </c:pt>
                <c:pt idx="10">
                  <c:v>1</c:v>
                </c:pt>
                <c:pt idx="11">
                  <c:v>1</c:v>
                </c:pt>
                <c:pt idx="12">
                  <c:v>2</c:v>
                </c:pt>
                <c:pt idx="13">
                  <c:v>2</c:v>
                </c:pt>
                <c:pt idx="14">
                  <c:v>3</c:v>
                </c:pt>
                <c:pt idx="15">
                  <c:v>3</c:v>
                </c:pt>
                <c:pt idx="16">
                  <c:v>3</c:v>
                </c:pt>
                <c:pt idx="17">
                  <c:v>2</c:v>
                </c:pt>
                <c:pt idx="18">
                  <c:v>2</c:v>
                </c:pt>
                <c:pt idx="19">
                  <c:v>1</c:v>
                </c:pt>
                <c:pt idx="20">
                  <c:v>5</c:v>
                </c:pt>
                <c:pt idx="21">
                  <c:v>5</c:v>
                </c:pt>
                <c:pt idx="22">
                  <c:v>5</c:v>
                </c:pt>
                <c:pt idx="23">
                  <c:v>5</c:v>
                </c:pt>
                <c:pt idx="24">
                  <c:v>5</c:v>
                </c:pt>
                <c:pt idx="25">
                  <c:v>5</c:v>
                </c:pt>
                <c:pt idx="26">
                  <c:v>5</c:v>
                </c:pt>
                <c:pt idx="27">
                  <c:v>5</c:v>
                </c:pt>
                <c:pt idx="28">
                  <c:v>5</c:v>
                </c:pt>
                <c:pt idx="29">
                  <c:v>5</c:v>
                </c:pt>
                <c:pt idx="30">
                  <c:v>4</c:v>
                </c:pt>
                <c:pt idx="31">
                  <c:v>4</c:v>
                </c:pt>
                <c:pt idx="32">
                  <c:v>4</c:v>
                </c:pt>
                <c:pt idx="33">
                  <c:v>4</c:v>
                </c:pt>
                <c:pt idx="34">
                  <c:v>2</c:v>
                </c:pt>
                <c:pt idx="35">
                  <c:v>2</c:v>
                </c:pt>
                <c:pt idx="36">
                  <c:v>1</c:v>
                </c:pt>
                <c:pt idx="37">
                  <c:v>5</c:v>
                </c:pt>
                <c:pt idx="38">
                  <c:v>5</c:v>
                </c:pt>
                <c:pt idx="39">
                  <c:v>5</c:v>
                </c:pt>
                <c:pt idx="40">
                  <c:v>5</c:v>
                </c:pt>
                <c:pt idx="41">
                  <c:v>5</c:v>
                </c:pt>
                <c:pt idx="42">
                  <c:v>1</c:v>
                </c:pt>
                <c:pt idx="43">
                  <c:v>2</c:v>
                </c:pt>
                <c:pt idx="44">
                  <c:v>2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2</c:v>
                </c:pt>
                <c:pt idx="57">
                  <c:v>2</c:v>
                </c:pt>
                <c:pt idx="58">
                  <c:v>3</c:v>
                </c:pt>
                <c:pt idx="59">
                  <c:v>3</c:v>
                </c:pt>
                <c:pt idx="60">
                  <c:v>3</c:v>
                </c:pt>
                <c:pt idx="61">
                  <c:v>1</c:v>
                </c:pt>
                <c:pt idx="62">
                  <c:v>2</c:v>
                </c:pt>
                <c:pt idx="63">
                  <c:v>2</c:v>
                </c:pt>
                <c:pt idx="64">
                  <c:v>1</c:v>
                </c:pt>
                <c:pt idx="65">
                  <c:v>2</c:v>
                </c:pt>
                <c:pt idx="66">
                  <c:v>2</c:v>
                </c:pt>
                <c:pt idx="67">
                  <c:v>4</c:v>
                </c:pt>
                <c:pt idx="68">
                  <c:v>4</c:v>
                </c:pt>
                <c:pt idx="69">
                  <c:v>4</c:v>
                </c:pt>
                <c:pt idx="70">
                  <c:v>4</c:v>
                </c:pt>
                <c:pt idx="71">
                  <c:v>3</c:v>
                </c:pt>
                <c:pt idx="72">
                  <c:v>3</c:v>
                </c:pt>
                <c:pt idx="73">
                  <c:v>3</c:v>
                </c:pt>
                <c:pt idx="74">
                  <c:v>1</c:v>
                </c:pt>
                <c:pt idx="75">
                  <c:v>2</c:v>
                </c:pt>
                <c:pt idx="76">
                  <c:v>2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</c:numCache>
            </c:numRef>
          </c:bubbleSize>
          <c:bubble3D val="1"/>
          <c:extLst>
            <c:ext xmlns:c16="http://schemas.microsoft.com/office/drawing/2014/chart" uri="{C3380CC4-5D6E-409C-BE32-E72D297353CC}">
              <c16:uniqueId val="{00000001-A70A-40E2-B653-AA72296F9D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bubbleScale val="15"/>
        <c:showNegBubbles val="1"/>
        <c:axId val="1014723696"/>
        <c:axId val="1062064640"/>
      </c:bubbleChart>
      <c:valAx>
        <c:axId val="1014723696"/>
        <c:scaling>
          <c:orientation val="minMax"/>
          <c:max val="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TA-CA11</a:t>
                </a:r>
                <a:endParaRPr lang="en-US" baseline="300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62064640"/>
        <c:crosses val="autoZero"/>
        <c:crossBetween val="midCat"/>
        <c:majorUnit val="0.5"/>
      </c:valAx>
      <c:valAx>
        <c:axId val="1062064640"/>
        <c:scaling>
          <c:orientation val="minMax"/>
          <c:max val="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TA-CA12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14723696"/>
        <c:crosses val="autoZero"/>
        <c:crossBetween val="midCat"/>
        <c:majorUnit val="0.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474322309711286"/>
          <c:y val="3.5114119542525801E-2"/>
          <c:w val="0.83660077690288714"/>
          <c:h val="0.81555014767725198"/>
        </c:manualLayout>
      </c:layout>
      <c:scatterChart>
        <c:scatterStyle val="lineMarker"/>
        <c:varyColors val="0"/>
        <c:ser>
          <c:idx val="0"/>
          <c:order val="0"/>
          <c:tx>
            <c:strRef>
              <c:f>RB_93_Traits_New!$AM$1</c:f>
              <c:strCache>
                <c:ptCount val="1"/>
                <c:pt idx="0">
                  <c:v>BL_overall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22225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RB_93_Traits_New!$AL$2:$AL$143</c:f>
              <c:numCache>
                <c:formatCode>General</c:formatCode>
                <c:ptCount val="142"/>
                <c:pt idx="0">
                  <c:v>119.66666669999999</c:v>
                </c:pt>
                <c:pt idx="1">
                  <c:v>120</c:v>
                </c:pt>
                <c:pt idx="2">
                  <c:v>122.75</c:v>
                </c:pt>
                <c:pt idx="3">
                  <c:v>122.75</c:v>
                </c:pt>
                <c:pt idx="4">
                  <c:v>122.75</c:v>
                </c:pt>
                <c:pt idx="5">
                  <c:v>123.25</c:v>
                </c:pt>
                <c:pt idx="6">
                  <c:v>123.75</c:v>
                </c:pt>
                <c:pt idx="7">
                  <c:v>125</c:v>
                </c:pt>
                <c:pt idx="8">
                  <c:v>125</c:v>
                </c:pt>
                <c:pt idx="9">
                  <c:v>125.25</c:v>
                </c:pt>
                <c:pt idx="10">
                  <c:v>125.5</c:v>
                </c:pt>
                <c:pt idx="11">
                  <c:v>126</c:v>
                </c:pt>
                <c:pt idx="12">
                  <c:v>126.33333330000001</c:v>
                </c:pt>
                <c:pt idx="13">
                  <c:v>127</c:v>
                </c:pt>
                <c:pt idx="14">
                  <c:v>127.5</c:v>
                </c:pt>
                <c:pt idx="15">
                  <c:v>128</c:v>
                </c:pt>
                <c:pt idx="16">
                  <c:v>128</c:v>
                </c:pt>
                <c:pt idx="17">
                  <c:v>128.25</c:v>
                </c:pt>
                <c:pt idx="18">
                  <c:v>128.33333329999999</c:v>
                </c:pt>
                <c:pt idx="19">
                  <c:v>128.75</c:v>
                </c:pt>
                <c:pt idx="20">
                  <c:v>129</c:v>
                </c:pt>
                <c:pt idx="21">
                  <c:v>129.5</c:v>
                </c:pt>
                <c:pt idx="22">
                  <c:v>130</c:v>
                </c:pt>
                <c:pt idx="23">
                  <c:v>130</c:v>
                </c:pt>
                <c:pt idx="24">
                  <c:v>130.66666670000001</c:v>
                </c:pt>
                <c:pt idx="25">
                  <c:v>131</c:v>
                </c:pt>
                <c:pt idx="26">
                  <c:v>131.25</c:v>
                </c:pt>
                <c:pt idx="27">
                  <c:v>132</c:v>
                </c:pt>
                <c:pt idx="28">
                  <c:v>132</c:v>
                </c:pt>
                <c:pt idx="29">
                  <c:v>132.33333329999999</c:v>
                </c:pt>
                <c:pt idx="30">
                  <c:v>133</c:v>
                </c:pt>
                <c:pt idx="31">
                  <c:v>133</c:v>
                </c:pt>
                <c:pt idx="32">
                  <c:v>133.25</c:v>
                </c:pt>
                <c:pt idx="33">
                  <c:v>133.5</c:v>
                </c:pt>
                <c:pt idx="34">
                  <c:v>133.5</c:v>
                </c:pt>
                <c:pt idx="35">
                  <c:v>133.66666670000001</c:v>
                </c:pt>
                <c:pt idx="36">
                  <c:v>134</c:v>
                </c:pt>
                <c:pt idx="37">
                  <c:v>134.25</c:v>
                </c:pt>
                <c:pt idx="38">
                  <c:v>134.25</c:v>
                </c:pt>
                <c:pt idx="39">
                  <c:v>134.33333329999999</c:v>
                </c:pt>
                <c:pt idx="40">
                  <c:v>134.33333329999999</c:v>
                </c:pt>
                <c:pt idx="41">
                  <c:v>134.33333329999999</c:v>
                </c:pt>
                <c:pt idx="42">
                  <c:v>134.75</c:v>
                </c:pt>
                <c:pt idx="43">
                  <c:v>134.75</c:v>
                </c:pt>
                <c:pt idx="44">
                  <c:v>135</c:v>
                </c:pt>
                <c:pt idx="45">
                  <c:v>135</c:v>
                </c:pt>
                <c:pt idx="46">
                  <c:v>135</c:v>
                </c:pt>
                <c:pt idx="47">
                  <c:v>135</c:v>
                </c:pt>
                <c:pt idx="48">
                  <c:v>135</c:v>
                </c:pt>
                <c:pt idx="49">
                  <c:v>135.25</c:v>
                </c:pt>
                <c:pt idx="50">
                  <c:v>135.5</c:v>
                </c:pt>
                <c:pt idx="51">
                  <c:v>135.5</c:v>
                </c:pt>
                <c:pt idx="52">
                  <c:v>135.75</c:v>
                </c:pt>
                <c:pt idx="53">
                  <c:v>136</c:v>
                </c:pt>
                <c:pt idx="54">
                  <c:v>136.5</c:v>
                </c:pt>
                <c:pt idx="55">
                  <c:v>136.66666670000001</c:v>
                </c:pt>
                <c:pt idx="56">
                  <c:v>136.75</c:v>
                </c:pt>
                <c:pt idx="57">
                  <c:v>137</c:v>
                </c:pt>
                <c:pt idx="58">
                  <c:v>137</c:v>
                </c:pt>
                <c:pt idx="59">
                  <c:v>137</c:v>
                </c:pt>
                <c:pt idx="60">
                  <c:v>137.66666670000001</c:v>
                </c:pt>
                <c:pt idx="61">
                  <c:v>137.66666670000001</c:v>
                </c:pt>
                <c:pt idx="62">
                  <c:v>138</c:v>
                </c:pt>
                <c:pt idx="63">
                  <c:v>138.66666670000001</c:v>
                </c:pt>
                <c:pt idx="64">
                  <c:v>139.25</c:v>
                </c:pt>
                <c:pt idx="65">
                  <c:v>139.5</c:v>
                </c:pt>
                <c:pt idx="66">
                  <c:v>140</c:v>
                </c:pt>
                <c:pt idx="67">
                  <c:v>140</c:v>
                </c:pt>
                <c:pt idx="68">
                  <c:v>140</c:v>
                </c:pt>
                <c:pt idx="69">
                  <c:v>140</c:v>
                </c:pt>
                <c:pt idx="70">
                  <c:v>140.5</c:v>
                </c:pt>
                <c:pt idx="71">
                  <c:v>140.66666670000001</c:v>
                </c:pt>
                <c:pt idx="72">
                  <c:v>140.66666670000001</c:v>
                </c:pt>
                <c:pt idx="73">
                  <c:v>141.33333329999999</c:v>
                </c:pt>
                <c:pt idx="74">
                  <c:v>142</c:v>
                </c:pt>
                <c:pt idx="75">
                  <c:v>142.25</c:v>
                </c:pt>
                <c:pt idx="76">
                  <c:v>142.33333329999999</c:v>
                </c:pt>
                <c:pt idx="77">
                  <c:v>142.33333329999999</c:v>
                </c:pt>
                <c:pt idx="78">
                  <c:v>142.5</c:v>
                </c:pt>
                <c:pt idx="79">
                  <c:v>142.75</c:v>
                </c:pt>
                <c:pt idx="80">
                  <c:v>142.75</c:v>
                </c:pt>
                <c:pt idx="81">
                  <c:v>143</c:v>
                </c:pt>
                <c:pt idx="82">
                  <c:v>143</c:v>
                </c:pt>
                <c:pt idx="83">
                  <c:v>144</c:v>
                </c:pt>
                <c:pt idx="84">
                  <c:v>144</c:v>
                </c:pt>
                <c:pt idx="85">
                  <c:v>144</c:v>
                </c:pt>
                <c:pt idx="86">
                  <c:v>144.5</c:v>
                </c:pt>
                <c:pt idx="87">
                  <c:v>144.66666670000001</c:v>
                </c:pt>
                <c:pt idx="88">
                  <c:v>145</c:v>
                </c:pt>
                <c:pt idx="89">
                  <c:v>145.66666670000001</c:v>
                </c:pt>
                <c:pt idx="90">
                  <c:v>146.25</c:v>
                </c:pt>
                <c:pt idx="91">
                  <c:v>146.75</c:v>
                </c:pt>
                <c:pt idx="92">
                  <c:v>146.75</c:v>
                </c:pt>
                <c:pt idx="93">
                  <c:v>147</c:v>
                </c:pt>
                <c:pt idx="94">
                  <c:v>147.5</c:v>
                </c:pt>
                <c:pt idx="95">
                  <c:v>147.66666670000001</c:v>
                </c:pt>
                <c:pt idx="96">
                  <c:v>147.75</c:v>
                </c:pt>
                <c:pt idx="97">
                  <c:v>147.75</c:v>
                </c:pt>
                <c:pt idx="98">
                  <c:v>147.75</c:v>
                </c:pt>
                <c:pt idx="99">
                  <c:v>149</c:v>
                </c:pt>
                <c:pt idx="100">
                  <c:v>149.33333329999999</c:v>
                </c:pt>
                <c:pt idx="101">
                  <c:v>151</c:v>
                </c:pt>
                <c:pt idx="102">
                  <c:v>151.33333329999999</c:v>
                </c:pt>
                <c:pt idx="103">
                  <c:v>151.5</c:v>
                </c:pt>
                <c:pt idx="104">
                  <c:v>152</c:v>
                </c:pt>
                <c:pt idx="105">
                  <c:v>152.75</c:v>
                </c:pt>
                <c:pt idx="106">
                  <c:v>153.66666670000001</c:v>
                </c:pt>
                <c:pt idx="107">
                  <c:v>153.75</c:v>
                </c:pt>
                <c:pt idx="108">
                  <c:v>154.25</c:v>
                </c:pt>
                <c:pt idx="109">
                  <c:v>155</c:v>
                </c:pt>
                <c:pt idx="110">
                  <c:v>155</c:v>
                </c:pt>
                <c:pt idx="111">
                  <c:v>155.33333329999999</c:v>
                </c:pt>
                <c:pt idx="112">
                  <c:v>156</c:v>
                </c:pt>
                <c:pt idx="113">
                  <c:v>156.25</c:v>
                </c:pt>
                <c:pt idx="114">
                  <c:v>157.33333329999999</c:v>
                </c:pt>
                <c:pt idx="115">
                  <c:v>158</c:v>
                </c:pt>
                <c:pt idx="116">
                  <c:v>158.75</c:v>
                </c:pt>
                <c:pt idx="117">
                  <c:v>161.66666670000001</c:v>
                </c:pt>
                <c:pt idx="118">
                  <c:v>161.66666670000001</c:v>
                </c:pt>
                <c:pt idx="119">
                  <c:v>162</c:v>
                </c:pt>
                <c:pt idx="120">
                  <c:v>162.25</c:v>
                </c:pt>
                <c:pt idx="121">
                  <c:v>163</c:v>
                </c:pt>
                <c:pt idx="122">
                  <c:v>164.25</c:v>
                </c:pt>
                <c:pt idx="123">
                  <c:v>165</c:v>
                </c:pt>
                <c:pt idx="124">
                  <c:v>166.25</c:v>
                </c:pt>
                <c:pt idx="125">
                  <c:v>167</c:v>
                </c:pt>
                <c:pt idx="126">
                  <c:v>168</c:v>
                </c:pt>
                <c:pt idx="127">
                  <c:v>168.5</c:v>
                </c:pt>
                <c:pt idx="128">
                  <c:v>168.5</c:v>
                </c:pt>
                <c:pt idx="129">
                  <c:v>169.66666670000001</c:v>
                </c:pt>
                <c:pt idx="130">
                  <c:v>172</c:v>
                </c:pt>
                <c:pt idx="131">
                  <c:v>174.66666670000001</c:v>
                </c:pt>
                <c:pt idx="132">
                  <c:v>176</c:v>
                </c:pt>
                <c:pt idx="133">
                  <c:v>179</c:v>
                </c:pt>
                <c:pt idx="134">
                  <c:v>179.33333329999999</c:v>
                </c:pt>
                <c:pt idx="135">
                  <c:v>181.33333329999999</c:v>
                </c:pt>
                <c:pt idx="136">
                  <c:v>186</c:v>
                </c:pt>
                <c:pt idx="137">
                  <c:v>187</c:v>
                </c:pt>
                <c:pt idx="138">
                  <c:v>190.33333329999999</c:v>
                </c:pt>
                <c:pt idx="139">
                  <c:v>191.5</c:v>
                </c:pt>
                <c:pt idx="140">
                  <c:v>192</c:v>
                </c:pt>
                <c:pt idx="141">
                  <c:v>197</c:v>
                </c:pt>
              </c:numCache>
            </c:numRef>
          </c:xVal>
          <c:yVal>
            <c:numRef>
              <c:f>RB_93_Traits_New!$AM$2:$AM$143</c:f>
              <c:numCache>
                <c:formatCode>General</c:formatCode>
                <c:ptCount val="142"/>
                <c:pt idx="0">
                  <c:v>3</c:v>
                </c:pt>
                <c:pt idx="1">
                  <c:v>3.5</c:v>
                </c:pt>
                <c:pt idx="2">
                  <c:v>4.625</c:v>
                </c:pt>
                <c:pt idx="3">
                  <c:v>3.75</c:v>
                </c:pt>
                <c:pt idx="4">
                  <c:v>3.75</c:v>
                </c:pt>
                <c:pt idx="5">
                  <c:v>3.625</c:v>
                </c:pt>
                <c:pt idx="6">
                  <c:v>2.75</c:v>
                </c:pt>
                <c:pt idx="7">
                  <c:v>3</c:v>
                </c:pt>
                <c:pt idx="8">
                  <c:v>2.25</c:v>
                </c:pt>
                <c:pt idx="9">
                  <c:v>3.8333333330000001</c:v>
                </c:pt>
                <c:pt idx="10">
                  <c:v>2.3333333330000001</c:v>
                </c:pt>
                <c:pt idx="11">
                  <c:v>3.5</c:v>
                </c:pt>
                <c:pt idx="12">
                  <c:v>4</c:v>
                </c:pt>
                <c:pt idx="13">
                  <c:v>3.75</c:v>
                </c:pt>
                <c:pt idx="14">
                  <c:v>2</c:v>
                </c:pt>
                <c:pt idx="15">
                  <c:v>4</c:v>
                </c:pt>
                <c:pt idx="16">
                  <c:v>3</c:v>
                </c:pt>
                <c:pt idx="17">
                  <c:v>3.125</c:v>
                </c:pt>
                <c:pt idx="18">
                  <c:v>2.3333333330000001</c:v>
                </c:pt>
                <c:pt idx="19">
                  <c:v>3.25</c:v>
                </c:pt>
                <c:pt idx="20">
                  <c:v>3.5</c:v>
                </c:pt>
                <c:pt idx="21">
                  <c:v>3.25</c:v>
                </c:pt>
                <c:pt idx="22">
                  <c:v>2.6666666669999999</c:v>
                </c:pt>
                <c:pt idx="23">
                  <c:v>3.6666666669999999</c:v>
                </c:pt>
                <c:pt idx="24">
                  <c:v>4</c:v>
                </c:pt>
                <c:pt idx="25">
                  <c:v>3.5</c:v>
                </c:pt>
                <c:pt idx="26">
                  <c:v>3.6666666669999999</c:v>
                </c:pt>
                <c:pt idx="27">
                  <c:v>2.5</c:v>
                </c:pt>
                <c:pt idx="28">
                  <c:v>4</c:v>
                </c:pt>
                <c:pt idx="29">
                  <c:v>4.1666666670000003</c:v>
                </c:pt>
                <c:pt idx="30">
                  <c:v>4</c:v>
                </c:pt>
                <c:pt idx="31">
                  <c:v>2.25</c:v>
                </c:pt>
                <c:pt idx="32">
                  <c:v>4</c:v>
                </c:pt>
                <c:pt idx="33">
                  <c:v>2</c:v>
                </c:pt>
                <c:pt idx="34">
                  <c:v>2.75</c:v>
                </c:pt>
                <c:pt idx="35">
                  <c:v>4.25</c:v>
                </c:pt>
                <c:pt idx="36">
                  <c:v>4</c:v>
                </c:pt>
                <c:pt idx="37">
                  <c:v>3.25</c:v>
                </c:pt>
                <c:pt idx="38">
                  <c:v>3.5</c:v>
                </c:pt>
                <c:pt idx="39">
                  <c:v>3.8333333330000001</c:v>
                </c:pt>
                <c:pt idx="40">
                  <c:v>3.5</c:v>
                </c:pt>
                <c:pt idx="41">
                  <c:v>1</c:v>
                </c:pt>
                <c:pt idx="42">
                  <c:v>4</c:v>
                </c:pt>
                <c:pt idx="43">
                  <c:v>3.25</c:v>
                </c:pt>
                <c:pt idx="44">
                  <c:v>4</c:v>
                </c:pt>
                <c:pt idx="45">
                  <c:v>4</c:v>
                </c:pt>
                <c:pt idx="46">
                  <c:v>3.3333333330000001</c:v>
                </c:pt>
                <c:pt idx="47">
                  <c:v>3.75</c:v>
                </c:pt>
                <c:pt idx="48">
                  <c:v>3.3333333330000001</c:v>
                </c:pt>
                <c:pt idx="49">
                  <c:v>2.3333333330000001</c:v>
                </c:pt>
                <c:pt idx="50">
                  <c:v>4</c:v>
                </c:pt>
                <c:pt idx="51">
                  <c:v>3.6666666669999999</c:v>
                </c:pt>
                <c:pt idx="52">
                  <c:v>3.3333333330000001</c:v>
                </c:pt>
                <c:pt idx="53">
                  <c:v>3.5</c:v>
                </c:pt>
                <c:pt idx="54">
                  <c:v>3</c:v>
                </c:pt>
                <c:pt idx="55">
                  <c:v>2.6666666669999999</c:v>
                </c:pt>
                <c:pt idx="56">
                  <c:v>3.3333333330000001</c:v>
                </c:pt>
                <c:pt idx="57">
                  <c:v>2.7</c:v>
                </c:pt>
                <c:pt idx="58">
                  <c:v>3.3333333330000001</c:v>
                </c:pt>
                <c:pt idx="59">
                  <c:v>3.5</c:v>
                </c:pt>
                <c:pt idx="60">
                  <c:v>3.25</c:v>
                </c:pt>
                <c:pt idx="61">
                  <c:v>3.1666666669999999</c:v>
                </c:pt>
                <c:pt idx="62">
                  <c:v>2.25</c:v>
                </c:pt>
                <c:pt idx="63">
                  <c:v>3.6666666669999999</c:v>
                </c:pt>
                <c:pt idx="64">
                  <c:v>3.5</c:v>
                </c:pt>
                <c:pt idx="65">
                  <c:v>3.5</c:v>
                </c:pt>
                <c:pt idx="66">
                  <c:v>2.5</c:v>
                </c:pt>
                <c:pt idx="67">
                  <c:v>3.6666666669999999</c:v>
                </c:pt>
                <c:pt idx="68">
                  <c:v>4</c:v>
                </c:pt>
                <c:pt idx="69">
                  <c:v>2.75</c:v>
                </c:pt>
                <c:pt idx="70">
                  <c:v>3</c:v>
                </c:pt>
                <c:pt idx="71">
                  <c:v>3</c:v>
                </c:pt>
                <c:pt idx="72">
                  <c:v>3</c:v>
                </c:pt>
                <c:pt idx="73">
                  <c:v>3.6666666669999999</c:v>
                </c:pt>
                <c:pt idx="74">
                  <c:v>2</c:v>
                </c:pt>
                <c:pt idx="75">
                  <c:v>4.25</c:v>
                </c:pt>
                <c:pt idx="76">
                  <c:v>3.3333333330000001</c:v>
                </c:pt>
                <c:pt idx="77">
                  <c:v>2.6666666669999999</c:v>
                </c:pt>
                <c:pt idx="78">
                  <c:v>2</c:v>
                </c:pt>
                <c:pt idx="79">
                  <c:v>3.75</c:v>
                </c:pt>
                <c:pt idx="80">
                  <c:v>2.75</c:v>
                </c:pt>
                <c:pt idx="81">
                  <c:v>4</c:v>
                </c:pt>
                <c:pt idx="82">
                  <c:v>3.3333333330000001</c:v>
                </c:pt>
                <c:pt idx="83">
                  <c:v>2</c:v>
                </c:pt>
                <c:pt idx="84">
                  <c:v>3.5</c:v>
                </c:pt>
                <c:pt idx="85">
                  <c:v>2.5</c:v>
                </c:pt>
                <c:pt idx="86">
                  <c:v>2.6666666669999999</c:v>
                </c:pt>
                <c:pt idx="87">
                  <c:v>3</c:v>
                </c:pt>
                <c:pt idx="88">
                  <c:v>3.375</c:v>
                </c:pt>
                <c:pt idx="89">
                  <c:v>3.6666666669999999</c:v>
                </c:pt>
                <c:pt idx="90">
                  <c:v>2.6666666669999999</c:v>
                </c:pt>
                <c:pt idx="91">
                  <c:v>2.75</c:v>
                </c:pt>
                <c:pt idx="92">
                  <c:v>2.25</c:v>
                </c:pt>
                <c:pt idx="93">
                  <c:v>3.5</c:v>
                </c:pt>
                <c:pt idx="94">
                  <c:v>3.875</c:v>
                </c:pt>
                <c:pt idx="95">
                  <c:v>4</c:v>
                </c:pt>
                <c:pt idx="96">
                  <c:v>3.75</c:v>
                </c:pt>
                <c:pt idx="97">
                  <c:v>3.6666666669999999</c:v>
                </c:pt>
                <c:pt idx="98">
                  <c:v>3.6666666669999999</c:v>
                </c:pt>
                <c:pt idx="99">
                  <c:v>2.25</c:v>
                </c:pt>
                <c:pt idx="100">
                  <c:v>3.6666666669999999</c:v>
                </c:pt>
                <c:pt idx="101">
                  <c:v>2</c:v>
                </c:pt>
                <c:pt idx="102">
                  <c:v>2.6666666669999999</c:v>
                </c:pt>
                <c:pt idx="103">
                  <c:v>2.3333333330000001</c:v>
                </c:pt>
                <c:pt idx="104">
                  <c:v>3</c:v>
                </c:pt>
                <c:pt idx="105">
                  <c:v>2.3333333330000001</c:v>
                </c:pt>
                <c:pt idx="106">
                  <c:v>2.5</c:v>
                </c:pt>
                <c:pt idx="107">
                  <c:v>2.8333333330000001</c:v>
                </c:pt>
                <c:pt idx="108">
                  <c:v>3.25</c:v>
                </c:pt>
                <c:pt idx="109">
                  <c:v>2.5750000000000002</c:v>
                </c:pt>
                <c:pt idx="110">
                  <c:v>3.5</c:v>
                </c:pt>
                <c:pt idx="111">
                  <c:v>3.3333333330000001</c:v>
                </c:pt>
                <c:pt idx="112">
                  <c:v>2</c:v>
                </c:pt>
                <c:pt idx="113">
                  <c:v>3</c:v>
                </c:pt>
                <c:pt idx="114">
                  <c:v>2.3333333330000001</c:v>
                </c:pt>
                <c:pt idx="115">
                  <c:v>2.5</c:v>
                </c:pt>
                <c:pt idx="116">
                  <c:v>2.5</c:v>
                </c:pt>
                <c:pt idx="117">
                  <c:v>2.3333333330000001</c:v>
                </c:pt>
                <c:pt idx="118">
                  <c:v>3.3333333330000001</c:v>
                </c:pt>
                <c:pt idx="119">
                  <c:v>2.9</c:v>
                </c:pt>
                <c:pt idx="120">
                  <c:v>2</c:v>
                </c:pt>
                <c:pt idx="121">
                  <c:v>3.1666666669999999</c:v>
                </c:pt>
                <c:pt idx="122">
                  <c:v>2.5</c:v>
                </c:pt>
                <c:pt idx="123">
                  <c:v>2.5</c:v>
                </c:pt>
                <c:pt idx="124">
                  <c:v>2.6666666669999999</c:v>
                </c:pt>
                <c:pt idx="125">
                  <c:v>2</c:v>
                </c:pt>
                <c:pt idx="126">
                  <c:v>2.6666666669999999</c:v>
                </c:pt>
                <c:pt idx="127">
                  <c:v>2</c:v>
                </c:pt>
                <c:pt idx="128">
                  <c:v>2</c:v>
                </c:pt>
                <c:pt idx="129">
                  <c:v>2.5</c:v>
                </c:pt>
                <c:pt idx="130">
                  <c:v>4</c:v>
                </c:pt>
                <c:pt idx="131">
                  <c:v>2</c:v>
                </c:pt>
                <c:pt idx="132">
                  <c:v>3.3333333330000001</c:v>
                </c:pt>
                <c:pt idx="133">
                  <c:v>2.75</c:v>
                </c:pt>
                <c:pt idx="134">
                  <c:v>2.25</c:v>
                </c:pt>
                <c:pt idx="135">
                  <c:v>2.75</c:v>
                </c:pt>
                <c:pt idx="136">
                  <c:v>2</c:v>
                </c:pt>
                <c:pt idx="137">
                  <c:v>2.25</c:v>
                </c:pt>
                <c:pt idx="138">
                  <c:v>2</c:v>
                </c:pt>
                <c:pt idx="139">
                  <c:v>2.75</c:v>
                </c:pt>
                <c:pt idx="140">
                  <c:v>2.5</c:v>
                </c:pt>
                <c:pt idx="141">
                  <c:v>2.5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BAA5-4D98-9A42-6FA9FAA36A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27549071"/>
        <c:axId val="914816239"/>
      </c:scatterChart>
      <c:valAx>
        <c:axId val="827549071"/>
        <c:scaling>
          <c:orientation val="minMax"/>
          <c:max val="200"/>
          <c:min val="11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RD</a:t>
                </a:r>
                <a:endParaRPr lang="en-US" baseline="30000"/>
              </a:p>
            </c:rich>
          </c:tx>
          <c:layout>
            <c:manualLayout>
              <c:xMode val="edge"/>
              <c:yMode val="edge"/>
              <c:x val="0.48638303412073491"/>
              <c:y val="0.9196436543199242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14816239"/>
        <c:crosses val="autoZero"/>
        <c:crossBetween val="midCat"/>
        <c:majorUnit val="10"/>
      </c:valAx>
      <c:valAx>
        <c:axId val="9148162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BL</a:t>
                </a:r>
                <a:endParaRPr lang="en-US" baseline="300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27549071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>
          <a:alpha val="75000"/>
        </a:schemeClr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>
          <a:alpha val="75000"/>
        </a:schemeClr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>
            <a:alpha val="50000"/>
          </a:schemeClr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E7BB3-906F-461A-BF7A-EEB83C17C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1112</Words>
  <Characters>6343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2020-03-28T01:36:00Z</dcterms:created>
  <dcterms:modified xsi:type="dcterms:W3CDTF">2020-03-28T18:04:00Z</dcterms:modified>
</cp:coreProperties>
</file>